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3B2AF" w14:textId="77777777" w:rsidR="00CA5486" w:rsidRPr="00E67432" w:rsidRDefault="00CA5486" w:rsidP="00E67432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BDDCFAB" w14:textId="1365B5F1" w:rsidR="00521B49" w:rsidRPr="00E67432" w:rsidRDefault="00521B49" w:rsidP="00E67432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  <w:r w:rsidRPr="00E67432">
        <w:rPr>
          <w:rFonts w:ascii="Arial" w:hAnsi="Arial" w:cs="Arial"/>
          <w:b/>
          <w:bCs/>
          <w:sz w:val="24"/>
          <w:szCs w:val="24"/>
          <w:lang w:eastAsia="pl-PL"/>
        </w:rPr>
        <w:t xml:space="preserve">Załącznik nr </w:t>
      </w:r>
      <w:r w:rsidR="00107FC6" w:rsidRPr="00E67432">
        <w:rPr>
          <w:rFonts w:ascii="Arial" w:hAnsi="Arial" w:cs="Arial"/>
          <w:b/>
          <w:bCs/>
          <w:sz w:val="24"/>
          <w:szCs w:val="24"/>
          <w:lang w:eastAsia="pl-PL"/>
        </w:rPr>
        <w:t>5</w:t>
      </w:r>
      <w:r w:rsidRPr="00E67432">
        <w:rPr>
          <w:rFonts w:ascii="Arial" w:hAnsi="Arial" w:cs="Arial"/>
          <w:b/>
          <w:bCs/>
          <w:sz w:val="24"/>
          <w:szCs w:val="24"/>
          <w:lang w:eastAsia="pl-PL"/>
        </w:rPr>
        <w:t xml:space="preserve"> do </w:t>
      </w:r>
      <w:r w:rsidR="00F3252D">
        <w:rPr>
          <w:rFonts w:ascii="Arial" w:hAnsi="Arial" w:cs="Arial"/>
          <w:b/>
          <w:bCs/>
          <w:sz w:val="24"/>
          <w:szCs w:val="24"/>
          <w:lang w:eastAsia="pl-PL"/>
        </w:rPr>
        <w:t>ZO</w:t>
      </w:r>
    </w:p>
    <w:p w14:paraId="0C9E326C" w14:textId="77777777" w:rsidR="00E965A1" w:rsidRPr="00E67432" w:rsidRDefault="00E965A1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08E260" w14:textId="77777777" w:rsidR="00243E00" w:rsidRPr="00E67432" w:rsidRDefault="00243E00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67432">
        <w:rPr>
          <w:rFonts w:ascii="Arial" w:hAnsi="Arial" w:cs="Arial"/>
          <w:b/>
          <w:bCs/>
          <w:sz w:val="24"/>
          <w:szCs w:val="24"/>
        </w:rPr>
        <w:t>WYKAZ OSÓB</w:t>
      </w:r>
    </w:p>
    <w:p w14:paraId="6878F3A6" w14:textId="7D1D97E0" w:rsidR="00D976B4" w:rsidRPr="00E67432" w:rsidRDefault="00243E00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67432">
        <w:rPr>
          <w:rFonts w:ascii="Arial" w:hAnsi="Arial" w:cs="Arial"/>
          <w:b/>
          <w:bCs/>
          <w:sz w:val="24"/>
          <w:szCs w:val="24"/>
        </w:rPr>
        <w:t>SKIEROWANYCH PRZEZ WYKONAWCĘ DO REALIZACJI ZAMÓWIENIA</w:t>
      </w:r>
    </w:p>
    <w:p w14:paraId="2F56F7DE" w14:textId="77777777" w:rsidR="00BB2796" w:rsidRPr="00BB2796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66FC40F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Działając w imieniu i na rzecz:</w:t>
      </w:r>
    </w:p>
    <w:p w14:paraId="78C14711" w14:textId="77777777" w:rsidR="00BB2796" w:rsidRPr="00135A65" w:rsidRDefault="00BB2796" w:rsidP="00E67432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9D04C4A" w14:textId="6F024AAD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................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..................</w:t>
      </w:r>
      <w:r w:rsidR="00A15704">
        <w:rPr>
          <w:rFonts w:ascii="Arial" w:eastAsia="Calibri" w:hAnsi="Arial" w:cs="Arial"/>
          <w:sz w:val="24"/>
          <w:szCs w:val="24"/>
          <w:lang w:eastAsia="en-US"/>
        </w:rPr>
        <w:t>.............................</w:t>
      </w:r>
    </w:p>
    <w:p w14:paraId="370B8920" w14:textId="6F820D80" w:rsidR="00BB2796" w:rsidRPr="00135A65" w:rsidRDefault="00BB2796" w:rsidP="00E67432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(pełna nazwa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0986D16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029DC461" w14:textId="45F7C010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...............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</w:t>
      </w:r>
    </w:p>
    <w:p w14:paraId="7983797A" w14:textId="1C42831A" w:rsidR="00BB2796" w:rsidRPr="00135A65" w:rsidRDefault="00BB2796" w:rsidP="00E67432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(adres siedziby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3D83F06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Cs w:val="24"/>
          <w:lang w:eastAsia="en-US"/>
        </w:rPr>
      </w:pPr>
    </w:p>
    <w:p w14:paraId="59F6A3C4" w14:textId="77777777" w:rsidR="00BB2796" w:rsidRPr="00135A65" w:rsidRDefault="00BB2796" w:rsidP="00E67432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Hlk192092629"/>
      <w:r w:rsidRPr="00135A65">
        <w:rPr>
          <w:rFonts w:ascii="Arial" w:eastAsia="Calibri" w:hAnsi="Arial" w:cs="Arial"/>
          <w:sz w:val="24"/>
          <w:szCs w:val="24"/>
          <w:lang w:eastAsia="en-US"/>
        </w:rPr>
        <w:t>w odpowiedzi na ogłoszenie o postępowaniu pn.:</w:t>
      </w:r>
      <w:bookmarkEnd w:id="0"/>
    </w:p>
    <w:p w14:paraId="67C12C4B" w14:textId="24E51B6A" w:rsidR="008A2E31" w:rsidRPr="00135A65" w:rsidRDefault="008A2E31" w:rsidP="008A2E31">
      <w:pPr>
        <w:spacing w:line="360" w:lineRule="auto"/>
        <w:jc w:val="both"/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</w:pPr>
      <w:r w:rsidRPr="00135A6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>Usługa w zakresie szkolenia: „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>Kompetencje cyfrowe</w:t>
      </w:r>
      <w:r w:rsidR="00272A21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 55</w:t>
      </w:r>
      <w:r w:rsidR="00533F5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>+</w:t>
      </w:r>
      <w:r w:rsidRPr="00135A6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” realizowane w ramach projektu - w podziale na części, </w:t>
      </w:r>
    </w:p>
    <w:p w14:paraId="4518CD37" w14:textId="3C90DC40" w:rsidR="00F95C76" w:rsidRDefault="00F95C76" w:rsidP="00E67432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57CF8366" w14:textId="77777777" w:rsidR="00813B9F" w:rsidRDefault="00813B9F" w:rsidP="00E67432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286E3455" w14:textId="00C6A7A6" w:rsidR="00813B9F" w:rsidRPr="00F065BE" w:rsidRDefault="00813B9F" w:rsidP="00813B9F">
      <w:pPr>
        <w:pStyle w:val="Akapitzlist"/>
        <w:numPr>
          <w:ilvl w:val="0"/>
          <w:numId w:val="13"/>
        </w:numPr>
        <w:spacing w:line="360" w:lineRule="auto"/>
        <w:ind w:left="0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F065BE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CZĘŚĆ 1: </w:t>
      </w:r>
      <w:r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Szkolenie </w:t>
      </w:r>
      <w:r w:rsidR="00533F55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„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Kompetencje cyfrowe</w:t>
      </w:r>
      <w:r w:rsidR="00533F55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55+” </w:t>
      </w:r>
      <w:r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- Świdwin</w:t>
      </w:r>
    </w:p>
    <w:p w14:paraId="1C94CEEB" w14:textId="0D7654BB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</w:t>
      </w:r>
      <w:r w:rsidR="008A2E31" w:rsidRPr="00135A65">
        <w:rPr>
          <w:rFonts w:ascii="Arial" w:hAnsi="Arial" w:cs="Arial"/>
          <w:sz w:val="24"/>
          <w:szCs w:val="24"/>
          <w:lang w:eastAsia="pl-PL"/>
        </w:rPr>
        <w:t xml:space="preserve"> (trener)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1A1D67C2" w14:textId="77777777" w:rsidR="00F3252D" w:rsidRPr="00135A65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F85E84B" w14:textId="752231EC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2736BDAE" w14:textId="74DBCE4A" w:rsidR="00E67432" w:rsidRPr="00135A65" w:rsidRDefault="00E67432" w:rsidP="00F3252D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424AD41B" w14:textId="77777777" w:rsidR="00F3252D" w:rsidRPr="00135A65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2AA5C221" w14:textId="0700BC77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3FD0996B" w14:textId="77777777" w:rsidR="00E67432" w:rsidRPr="00135A65" w:rsidRDefault="00E67432" w:rsidP="00E67432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03D17A73" w14:textId="0238746B" w:rsidR="00B10CEA" w:rsidRPr="00135A65" w:rsidRDefault="00B10CEA" w:rsidP="00E67432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12FE0C29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05F435A" w14:textId="5ED25F84" w:rsidR="00E67432" w:rsidRPr="00135A65" w:rsidRDefault="00E67432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</w:t>
      </w:r>
      <w:r w:rsidR="00F3252D"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</w:t>
      </w:r>
    </w:p>
    <w:p w14:paraId="01EC476A" w14:textId="4A2C234C" w:rsidR="00E67432" w:rsidRPr="00135A65" w:rsidRDefault="00E67432" w:rsidP="00E674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(wskazać 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posiadane przez 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osobę (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trenera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wykształcenie wyższe/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zawodowe lub certyfikat/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zaświadczenie/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inne umożliwiające przeprowadzenie danego wsparcia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),</w:t>
      </w:r>
    </w:p>
    <w:p w14:paraId="40CE9322" w14:textId="77777777" w:rsidR="00B10CEA" w:rsidRPr="00135A65" w:rsidRDefault="00B10CEA" w:rsidP="00E674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1C593A05" w14:textId="04AF1F5D" w:rsidR="00B10CEA" w:rsidRPr="00135A65" w:rsidRDefault="00B10CEA" w:rsidP="00E67432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Doświad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czenie (nie mniej niż 2-letnie) 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2353A6AA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5B125E7F" w14:textId="2CED04F3" w:rsidR="002D7753" w:rsidRDefault="00E67432" w:rsidP="002D775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…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CEA"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 w:rsidR="00D41324">
        <w:rPr>
          <w:rFonts w:ascii="Arial" w:eastAsia="Calibri" w:hAnsi="Arial" w:cs="Arial"/>
          <w:sz w:val="24"/>
          <w:szCs w:val="24"/>
          <w:lang w:eastAsia="en-US"/>
        </w:rPr>
        <w:t>w prowadzeniu szkoleń z zakresu kompetencji cyfrowych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289B4D37" w14:textId="3774A1DE" w:rsidR="00B10CEA" w:rsidRPr="002D7753" w:rsidRDefault="00B10CEA" w:rsidP="002D7753">
      <w:pPr>
        <w:pStyle w:val="Akapitzlist"/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</w:t>
      </w:r>
      <w:r w:rsidR="00533F55" w:rsidRPr="002D7753">
        <w:rPr>
          <w:rFonts w:ascii="Arial" w:eastAsia="Calibri" w:hAnsi="Arial" w:cs="Arial"/>
          <w:sz w:val="24"/>
          <w:szCs w:val="24"/>
          <w:lang w:eastAsia="en-US"/>
        </w:rPr>
        <w:t xml:space="preserve">szkoleń </w:t>
      </w:r>
      <w:r w:rsidR="00533F55"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grupow</w:t>
      </w:r>
      <w:r w:rsidR="00D41324">
        <w:rPr>
          <w:rFonts w:ascii="Arial" w:eastAsia="Calibri" w:hAnsi="Arial" w:cs="Arial"/>
          <w:sz w:val="24"/>
          <w:szCs w:val="24"/>
          <w:lang w:eastAsia="en-US"/>
        </w:rPr>
        <w:t>ych z</w:t>
      </w:r>
      <w:r w:rsidR="00533F55" w:rsidRPr="002D7753">
        <w:rPr>
          <w:rFonts w:ascii="Arial" w:eastAsia="Calibri" w:hAnsi="Arial" w:cs="Arial"/>
          <w:sz w:val="24"/>
          <w:szCs w:val="24"/>
          <w:lang w:eastAsia="en-US"/>
        </w:rPr>
        <w:t xml:space="preserve"> zakres</w:t>
      </w:r>
      <w:r w:rsidR="00D41324">
        <w:rPr>
          <w:rFonts w:ascii="Arial" w:eastAsia="Calibri" w:hAnsi="Arial" w:cs="Arial"/>
          <w:sz w:val="24"/>
          <w:szCs w:val="24"/>
          <w:lang w:eastAsia="en-US"/>
        </w:rPr>
        <w:t>u</w:t>
      </w:r>
      <w:r w:rsidR="00533F55" w:rsidRPr="002D7753">
        <w:rPr>
          <w:rFonts w:ascii="Arial" w:eastAsia="Calibri" w:hAnsi="Arial" w:cs="Arial"/>
          <w:sz w:val="24"/>
          <w:szCs w:val="24"/>
          <w:lang w:eastAsia="en-US"/>
        </w:rPr>
        <w:t xml:space="preserve"> kompetencji cyfrowych</w:t>
      </w:r>
      <w:r w:rsidR="00A15704"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</w:t>
      </w:r>
      <w:r w:rsidR="00D41324">
        <w:rPr>
          <w:rFonts w:ascii="Arial" w:eastAsia="Calibri" w:hAnsi="Arial" w:cs="Arial"/>
          <w:sz w:val="24"/>
          <w:szCs w:val="24"/>
          <w:lang w:eastAsia="en-US"/>
        </w:rPr>
        <w:t>5</w:t>
      </w:r>
      <w:r w:rsidR="008A2E31"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="00533F55" w:rsidRPr="002D7753">
        <w:rPr>
          <w:rFonts w:ascii="Arial" w:eastAsia="Calibri" w:hAnsi="Arial" w:cs="Arial"/>
          <w:sz w:val="24"/>
          <w:szCs w:val="24"/>
          <w:lang w:eastAsia="en-US"/>
        </w:rPr>
        <w:t>szkole</w:t>
      </w:r>
      <w:r w:rsidR="00A15704">
        <w:rPr>
          <w:rFonts w:ascii="Arial" w:eastAsia="Calibri" w:hAnsi="Arial" w:cs="Arial"/>
          <w:sz w:val="24"/>
          <w:szCs w:val="24"/>
          <w:lang w:eastAsia="en-US"/>
        </w:rPr>
        <w:t>nia</w:t>
      </w:r>
      <w:r w:rsid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="002D7753"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.</w:t>
      </w:r>
      <w:r w:rsidR="008A2E31" w:rsidRPr="002D7753">
        <w:rPr>
          <w:rFonts w:ascii="Arial" w:eastAsia="Calibri" w:hAnsi="Arial" w:cs="Arial"/>
          <w:sz w:val="24"/>
          <w:szCs w:val="24"/>
          <w:lang w:eastAsia="en-US"/>
        </w:rPr>
        <w:t>(</w:t>
      </w:r>
      <w:r w:rsidR="008A2E31" w:rsidRPr="002D775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</w:t>
      </w:r>
      <w:r w:rsidR="00135A65" w:rsidRPr="002D775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ARUNEK UDZIAŁU</w:t>
      </w:r>
      <w:r w:rsidR="008A2E31" w:rsidRPr="002D7753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76B603B8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11C3A9CE" w14:textId="355C4305" w:rsidR="002D7753" w:rsidRDefault="00E67432" w:rsidP="002D775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2D7753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2D775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2D7753" w:rsidRPr="002D7753">
        <w:rPr>
          <w:rFonts w:ascii="Arial" w:eastAsia="Arial" w:hAnsi="Arial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szkoleń</w:t>
      </w:r>
      <w:r w:rsidR="00D41324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grupowych z</w:t>
      </w:r>
      <w:r w:rsidR="002D7753"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zakres</w:t>
      </w:r>
      <w:r w:rsidR="00D41324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u</w:t>
      </w:r>
      <w:r w:rsidR="002D7753"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kompetencji cyfrowych, w okresie ostatnich 3 lat przed upływem terminu składania ofert.</w:t>
      </w:r>
    </w:p>
    <w:p w14:paraId="5DDDC775" w14:textId="01035A7F" w:rsidR="00A22C73" w:rsidRPr="00A22C73" w:rsidRDefault="00A22C73" w:rsidP="002E2AB0">
      <w:pPr>
        <w:spacing w:line="360" w:lineRule="auto"/>
        <w:ind w:left="709"/>
        <w:jc w:val="both"/>
        <w:rPr>
          <w:rFonts w:ascii="Arial" w:eastAsia="Arial" w:hAnsi="Arial" w:cs="Arial"/>
          <w:bCs/>
          <w:i/>
          <w:color w:val="000000"/>
          <w:kern w:val="2"/>
          <w:lang w:eastAsia="pl-PL"/>
          <w14:ligatures w14:val="standardContextual"/>
        </w:rPr>
      </w:pPr>
      <w:r w:rsidRPr="00A22C73">
        <w:rPr>
          <w:rFonts w:ascii="Arial" w:hAnsi="Arial" w:cs="Arial"/>
          <w:i/>
        </w:rPr>
        <w:t>Na potwierdzenie spełniania warunku dotyczącego doświadczenia Wykonawca zobowiązany jest wykazać, że w okresie ostatnich 3 lat przed upływem terminu składania</w:t>
      </w:r>
      <w:r w:rsidR="00D41324">
        <w:rPr>
          <w:rFonts w:ascii="Arial" w:hAnsi="Arial" w:cs="Arial"/>
          <w:i/>
        </w:rPr>
        <w:t xml:space="preserve"> ofert zrealizował co najmniej 5</w:t>
      </w:r>
      <w:r w:rsidRPr="00A22C73">
        <w:rPr>
          <w:rFonts w:ascii="Arial" w:hAnsi="Arial" w:cs="Arial"/>
          <w:i/>
        </w:rPr>
        <w:t xml:space="preserve"> szkoleń grupowych w zakresie kompetencji cyfrowych, z któ</w:t>
      </w:r>
      <w:r w:rsidR="00D41324">
        <w:rPr>
          <w:rFonts w:ascii="Arial" w:hAnsi="Arial" w:cs="Arial"/>
          <w:i/>
        </w:rPr>
        <w:t>rych każde obejmowało minimum 30</w:t>
      </w:r>
      <w:r w:rsidRPr="00A22C73">
        <w:rPr>
          <w:rFonts w:ascii="Arial" w:hAnsi="Arial" w:cs="Arial"/>
          <w:i/>
        </w:rPr>
        <w:t xml:space="preserve"> godzin dydaktycznych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(godzina dyd.=45 min) oraz było przeprowadzone dla grupy liczącej co najmniej 10 uczestników.</w:t>
      </w:r>
    </w:p>
    <w:p w14:paraId="2B4053DB" w14:textId="77777777" w:rsidR="00A22C73" w:rsidRDefault="00A22C73" w:rsidP="002D775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4C525CDF" w14:textId="1A55F871" w:rsidR="004264F5" w:rsidRPr="004264F5" w:rsidRDefault="004264F5" w:rsidP="002D7753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A22C73" w14:paraId="0AE3FEA3" w14:textId="77777777" w:rsidTr="00A15704">
        <w:tc>
          <w:tcPr>
            <w:tcW w:w="1602" w:type="dxa"/>
          </w:tcPr>
          <w:p w14:paraId="5467DC40" w14:textId="01362AFB" w:rsidR="00A22C73" w:rsidRPr="00F065BE" w:rsidRDefault="00A22C73" w:rsidP="00F065BE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2F79725F" w14:textId="1FF4A5DB" w:rsidR="00A22C73" w:rsidRPr="00F065BE" w:rsidRDefault="00A22C73" w:rsidP="00F065BE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2DB7EB8C" w14:textId="77777777" w:rsidR="002E2AB0" w:rsidRDefault="00A22C73" w:rsidP="00F065BE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6125684C" w14:textId="7743F586" w:rsidR="00A22C73" w:rsidRPr="00F065BE" w:rsidRDefault="00A22C73" w:rsidP="00F065BE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 w:rsidR="002E2AB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41E647C5" w14:textId="77777777" w:rsidR="00403736" w:rsidRDefault="00403736" w:rsidP="00403736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52B5E647" w14:textId="3A5C3A97" w:rsidR="00A22C73" w:rsidRPr="00F065BE" w:rsidRDefault="00403736" w:rsidP="00403736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731F17E1" w14:textId="49AD77BA" w:rsidR="00A22C73" w:rsidRPr="00F065BE" w:rsidRDefault="00403736" w:rsidP="00F065BE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A22C73" w14:paraId="5CF7A679" w14:textId="77777777" w:rsidTr="00A15704">
        <w:tc>
          <w:tcPr>
            <w:tcW w:w="1602" w:type="dxa"/>
          </w:tcPr>
          <w:p w14:paraId="67AC7C45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F2840BA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647FB5C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4905AE3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282BF74" w14:textId="275009B0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22C73" w14:paraId="58E69A05" w14:textId="77777777" w:rsidTr="00A15704">
        <w:tc>
          <w:tcPr>
            <w:tcW w:w="1602" w:type="dxa"/>
          </w:tcPr>
          <w:p w14:paraId="23BA47ED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3C660C04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1E7C2C8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C99E07D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3283784" w14:textId="70FB87E9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22C73" w14:paraId="2C328567" w14:textId="77777777" w:rsidTr="00A15704">
        <w:tc>
          <w:tcPr>
            <w:tcW w:w="1602" w:type="dxa"/>
          </w:tcPr>
          <w:p w14:paraId="21AF8E35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6EF394E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2764C11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3AC0A63B" w14:textId="77777777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F50DCC7" w14:textId="36461C83" w:rsidR="00A22C73" w:rsidRDefault="00A22C73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D41324" w14:paraId="4B517682" w14:textId="77777777" w:rsidTr="00A15704">
        <w:tc>
          <w:tcPr>
            <w:tcW w:w="1602" w:type="dxa"/>
          </w:tcPr>
          <w:p w14:paraId="069D173A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390C4F1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73E02638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92715EC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6B80E802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D41324" w14:paraId="6CEF77AF" w14:textId="77777777" w:rsidTr="00A15704">
        <w:tc>
          <w:tcPr>
            <w:tcW w:w="1602" w:type="dxa"/>
          </w:tcPr>
          <w:p w14:paraId="0F3C34B8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13BF2201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6884BD1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55D16764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5D7858B1" w14:textId="77777777" w:rsidR="00D41324" w:rsidRDefault="00D41324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54187624" w14:textId="77777777" w:rsidR="00E67432" w:rsidRPr="00135A65" w:rsidRDefault="00E67432" w:rsidP="00E67432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0AE1518F" w14:textId="55DA9A7B" w:rsidR="008A2E31" w:rsidRPr="00135A65" w:rsidRDefault="008A2E31" w:rsidP="008A2E31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</w:t>
      </w:r>
      <w:r w:rsidR="00403736">
        <w:rPr>
          <w:rFonts w:ascii="Arial" w:eastAsia="Calibri" w:hAnsi="Arial" w:cs="Arial"/>
          <w:sz w:val="24"/>
          <w:szCs w:val="24"/>
          <w:lang w:eastAsia="en-US"/>
        </w:rPr>
        <w:t>szkoleń grupowych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KRYT</w:t>
      </w:r>
      <w:r w:rsidR="00DD1694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E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 xml:space="preserve">RIUM 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DODATKOWE DOŚWIADCZENIE TRENERA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010297B8" w14:textId="77777777" w:rsidR="008A2E31" w:rsidRPr="00135A65" w:rsidRDefault="008A2E31" w:rsidP="008A2E31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45AAD425" w14:textId="20C2A203" w:rsidR="0037257F" w:rsidRPr="00240C8D" w:rsidRDefault="008A2E31" w:rsidP="0037257F">
      <w:pPr>
        <w:suppressAutoHyphens w:val="0"/>
        <w:spacing w:line="360" w:lineRule="auto"/>
        <w:ind w:left="1066"/>
        <w:contextualSpacing/>
        <w:jc w:val="both"/>
        <w:rPr>
          <w:rFonts w:ascii="Arial" w:hAnsi="Arial" w:cs="Arial"/>
          <w:sz w:val="24"/>
          <w:szCs w:val="24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37257F">
        <w:rPr>
          <w:rFonts w:ascii="Arial" w:eastAsia="Calibri" w:hAnsi="Arial" w:cs="Arial"/>
          <w:b/>
          <w:sz w:val="24"/>
          <w:szCs w:val="24"/>
          <w:lang w:eastAsia="en-US"/>
        </w:rPr>
        <w:t>szkoleń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="007B00B9">
        <w:rPr>
          <w:rFonts w:ascii="Arial" w:hAnsi="Arial" w:cs="Arial"/>
          <w:sz w:val="24"/>
          <w:szCs w:val="24"/>
        </w:rPr>
        <w:t>grupowych z zakresu kompetencji cyfrowych</w:t>
      </w:r>
      <w:r w:rsidR="0037257F"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37257F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227C2CDE" w14:textId="4D929A0F" w:rsidR="0037257F" w:rsidRPr="00240C8D" w:rsidRDefault="0037257F" w:rsidP="0037257F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sz w:val="24"/>
          <w:szCs w:val="24"/>
        </w:rPr>
      </w:pPr>
      <w:r w:rsidRPr="00240C8D">
        <w:rPr>
          <w:rFonts w:ascii="Arial" w:hAnsi="Arial" w:cs="Arial"/>
          <w:sz w:val="24"/>
          <w:szCs w:val="24"/>
        </w:rPr>
        <w:t xml:space="preserve">Ocenie podlegać będzie dodatkowe doświadczenie trenera w prowadzeniu </w:t>
      </w:r>
      <w:r w:rsidR="007B00B9">
        <w:rPr>
          <w:rFonts w:ascii="Arial" w:hAnsi="Arial" w:cs="Arial"/>
          <w:sz w:val="24"/>
          <w:szCs w:val="24"/>
        </w:rPr>
        <w:t xml:space="preserve">szkoleń grupowych z zakresu kompetencji cyfrowych 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(</w:t>
      </w:r>
      <w:r w:rsidR="00D2715D" w:rsidRPr="00240C8D">
        <w:rPr>
          <w:rFonts w:ascii="Arial" w:hAnsi="Arial" w:cs="Arial"/>
          <w:sz w:val="24"/>
          <w:szCs w:val="24"/>
        </w:rPr>
        <w:t xml:space="preserve">1 godzina </w:t>
      </w:r>
      <w:r w:rsidR="00D2715D">
        <w:rPr>
          <w:rFonts w:ascii="Arial" w:hAnsi="Arial" w:cs="Arial"/>
          <w:sz w:val="24"/>
          <w:szCs w:val="24"/>
        </w:rPr>
        <w:lastRenderedPageBreak/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5ACDC144" w14:textId="77777777" w:rsidR="0037257F" w:rsidRPr="00135A65" w:rsidRDefault="0037257F" w:rsidP="008A2E31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</w:p>
    <w:p w14:paraId="083876A1" w14:textId="75F43FAF" w:rsidR="00135A65" w:rsidRPr="00135A65" w:rsidRDefault="00135A65" w:rsidP="00135A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Punktacji w kryterium „Doświadczenie trenera” podlega wyłącznie liczba </w:t>
      </w:r>
      <w:r w:rsidR="0037257F">
        <w:rPr>
          <w:rFonts w:ascii="Arial" w:eastAsia="Calibri" w:hAnsi="Arial" w:cs="Arial"/>
          <w:i/>
          <w:sz w:val="22"/>
          <w:szCs w:val="24"/>
          <w:lang w:eastAsia="en-US"/>
        </w:rPr>
        <w:t xml:space="preserve">szkoleń 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pr</w:t>
      </w:r>
      <w:r w:rsidR="007B00B9">
        <w:rPr>
          <w:rFonts w:ascii="Arial" w:eastAsia="Calibri" w:hAnsi="Arial" w:cs="Arial"/>
          <w:i/>
          <w:sz w:val="22"/>
          <w:szCs w:val="24"/>
          <w:lang w:eastAsia="en-US"/>
        </w:rPr>
        <w:t>zekraczająca wymagane minimum 5 szkoleń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</w:p>
    <w:p w14:paraId="0445ABD6" w14:textId="363C13A3" w:rsidR="00F3252D" w:rsidRDefault="0037257F" w:rsidP="00135A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>
        <w:rPr>
          <w:rFonts w:ascii="Arial" w:eastAsia="Calibri" w:hAnsi="Arial" w:cs="Arial"/>
          <w:i/>
          <w:sz w:val="22"/>
          <w:szCs w:val="24"/>
          <w:lang w:eastAsia="en-US"/>
        </w:rPr>
        <w:t>Szkolenia</w:t>
      </w:r>
      <w:r w:rsidR="00135A65"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wykazane jako dodatkowe doświa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dczenie nie mogą pokrywać się z</w:t>
      </w:r>
      <w:r w:rsidR="00502733">
        <w:rPr>
          <w:rFonts w:ascii="Arial" w:eastAsia="Calibri" w:hAnsi="Arial" w:cs="Arial"/>
          <w:i/>
          <w:sz w:val="22"/>
          <w:szCs w:val="24"/>
          <w:lang w:eastAsia="en-US"/>
        </w:rPr>
        <w:t>e szkoleniami</w:t>
      </w:r>
      <w:r w:rsidR="00135A65"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wykazanymi na potwierdzenie spełniania warunku udziału.</w:t>
      </w:r>
    </w:p>
    <w:p w14:paraId="52D47E66" w14:textId="77777777" w:rsidR="00BD62AB" w:rsidRDefault="00BD62AB" w:rsidP="00135A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</w:p>
    <w:p w14:paraId="49B2914A" w14:textId="77777777" w:rsidR="00BD62AB" w:rsidRPr="004264F5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BD62AB" w14:paraId="0ED2C61D" w14:textId="77777777" w:rsidTr="00D749B1">
        <w:tc>
          <w:tcPr>
            <w:tcW w:w="1602" w:type="dxa"/>
          </w:tcPr>
          <w:p w14:paraId="627CA104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623A0E30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7BE1ED73" w14:textId="77777777" w:rsidR="002E2AB0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683F2B51" w14:textId="5571512C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 w:rsidR="002E2AB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5A6DA122" w14:textId="77777777" w:rsidR="00BD62AB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3ACB85F8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2CDF5529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BD62AB" w14:paraId="6FB3C08F" w14:textId="77777777" w:rsidTr="00D749B1">
        <w:tc>
          <w:tcPr>
            <w:tcW w:w="1602" w:type="dxa"/>
          </w:tcPr>
          <w:p w14:paraId="4706ED3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FC68CE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F1754E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2D21E32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81383CB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093AB921" w14:textId="77777777" w:rsidTr="00D749B1">
        <w:tc>
          <w:tcPr>
            <w:tcW w:w="1602" w:type="dxa"/>
          </w:tcPr>
          <w:p w14:paraId="5DEF2888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3AF2C98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F2A8EB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EB11B2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B6B94D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4CCE4110" w14:textId="77777777" w:rsidTr="00D749B1">
        <w:tc>
          <w:tcPr>
            <w:tcW w:w="1602" w:type="dxa"/>
          </w:tcPr>
          <w:p w14:paraId="2CDCEE7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32B5566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71BF601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55D71E1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8A92A7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08DA0830" w14:textId="77777777" w:rsidTr="00D749B1">
        <w:tc>
          <w:tcPr>
            <w:tcW w:w="1602" w:type="dxa"/>
          </w:tcPr>
          <w:p w14:paraId="1FA2E10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469E7CD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492814A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21AD2EA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BE26F7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7AEB98E3" w14:textId="77777777" w:rsidTr="00D749B1">
        <w:tc>
          <w:tcPr>
            <w:tcW w:w="1602" w:type="dxa"/>
          </w:tcPr>
          <w:p w14:paraId="2F78CD8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4870FDA5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1BF81B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1AE08DC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3AC7AB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3B552C55" w14:textId="77777777" w:rsidR="00BD62AB" w:rsidRPr="00135A65" w:rsidRDefault="00BD62AB" w:rsidP="00BD62AB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3B38A037" w14:textId="77777777" w:rsidR="00813B9F" w:rsidRPr="00135A65" w:rsidRDefault="00813B9F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bookmarkStart w:id="1" w:name="_Hlk192092689"/>
    </w:p>
    <w:bookmarkEnd w:id="1"/>
    <w:p w14:paraId="5A5EBA9F" w14:textId="12596136" w:rsidR="00DD1694" w:rsidRPr="004264F5" w:rsidRDefault="00DD1694" w:rsidP="00813B9F">
      <w:pPr>
        <w:pStyle w:val="Akapitzlist"/>
        <w:numPr>
          <w:ilvl w:val="0"/>
          <w:numId w:val="13"/>
        </w:numPr>
        <w:spacing w:line="360" w:lineRule="auto"/>
        <w:ind w:left="0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CZĘŚĆ 2: Szkolenie 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„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Kompetencje cyfrowe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55+” </w:t>
      </w:r>
      <w:r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- W</w:t>
      </w:r>
      <w:r w:rsid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ałcz</w:t>
      </w:r>
    </w:p>
    <w:p w14:paraId="52C78969" w14:textId="5300F5F2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4BEF5F7B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92EBF76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5173DA2C" w14:textId="77777777" w:rsidR="00DD1694" w:rsidRPr="00135A65" w:rsidRDefault="00DD1694" w:rsidP="00DD1694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6485AEB0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778B7492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3C03EEB0" w14:textId="77777777" w:rsidR="00DD1694" w:rsidRPr="00135A65" w:rsidRDefault="00DD1694" w:rsidP="00DD1694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7DE8B445" w14:textId="03E6C623" w:rsidR="00DD1694" w:rsidRPr="00135A65" w:rsidRDefault="00AC1240" w:rsidP="00AC1240">
      <w:pPr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426" w:firstLine="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1694"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 (</w:t>
      </w:r>
      <w:r w:rsidR="00DD1694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DD1694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6358AF34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C464CB5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FF9AE66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78A42F15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6E602A46" w14:textId="3094662E" w:rsidR="00AC1240" w:rsidRPr="00AC1240" w:rsidRDefault="00AC1240" w:rsidP="0038382E">
      <w:pPr>
        <w:pStyle w:val="Akapitzlist"/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C1240">
        <w:rPr>
          <w:rFonts w:ascii="Arial" w:eastAsia="Calibri" w:hAnsi="Arial" w:cs="Arial"/>
          <w:sz w:val="24"/>
          <w:szCs w:val="24"/>
          <w:lang w:eastAsia="en-US"/>
        </w:rPr>
        <w:t>Doświadczenie (nie mniej niż 2-letnie) (</w:t>
      </w:r>
      <w:r w:rsidRPr="00AC1240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AC1240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7A42B43D" w14:textId="77777777" w:rsidR="00AC1240" w:rsidRPr="00135A65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6C098F41" w14:textId="77777777" w:rsidR="00AC1240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>
        <w:rPr>
          <w:rFonts w:ascii="Arial" w:eastAsia="Calibri" w:hAnsi="Arial" w:cs="Arial"/>
          <w:sz w:val="24"/>
          <w:szCs w:val="24"/>
          <w:lang w:eastAsia="en-US"/>
        </w:rPr>
        <w:t>w prowadzeniu szkoleń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45C99DA2" w14:textId="55B502AE" w:rsidR="00AC1240" w:rsidRPr="002D7753" w:rsidRDefault="00AC1240" w:rsidP="00AC1240">
      <w:pPr>
        <w:pStyle w:val="Akapitzlist"/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szkoleń 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grupow</w:t>
      </w:r>
      <w:r>
        <w:rPr>
          <w:rFonts w:ascii="Arial" w:eastAsia="Calibri" w:hAnsi="Arial" w:cs="Arial"/>
          <w:sz w:val="24"/>
          <w:szCs w:val="24"/>
          <w:lang w:eastAsia="en-US"/>
        </w:rPr>
        <w:t>ych z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zakres</w:t>
      </w:r>
      <w:r>
        <w:rPr>
          <w:rFonts w:ascii="Arial" w:eastAsia="Calibri" w:hAnsi="Arial" w:cs="Arial"/>
          <w:sz w:val="24"/>
          <w:szCs w:val="24"/>
          <w:lang w:eastAsia="en-US"/>
        </w:rPr>
        <w:t>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kompetencji cyfrowych</w:t>
      </w:r>
      <w:r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</w:t>
      </w: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szkole</w:t>
      </w:r>
      <w:r>
        <w:rPr>
          <w:rFonts w:ascii="Arial" w:eastAsia="Calibri" w:hAnsi="Arial" w:cs="Arial"/>
          <w:sz w:val="24"/>
          <w:szCs w:val="24"/>
          <w:lang w:eastAsia="en-US"/>
        </w:rPr>
        <w:t>nia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="002E2AB0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2D775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62B134C7" w14:textId="77777777" w:rsidR="00AC1240" w:rsidRPr="00135A65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4342A9D5" w14:textId="77777777" w:rsidR="00AC1240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2D7753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2D775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2D7753">
        <w:rPr>
          <w:rFonts w:ascii="Arial" w:eastAsia="Arial" w:hAnsi="Arial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szkoleń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grupowych z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zakres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u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kompetencji cyfrowych, w okresie ostatnich 3 lat przed upływem terminu składania ofert.</w:t>
      </w:r>
    </w:p>
    <w:p w14:paraId="6F7A2DA9" w14:textId="0563BAF0" w:rsidR="00AC1240" w:rsidRPr="00A22C73" w:rsidRDefault="00AC1240" w:rsidP="002E2AB0">
      <w:pPr>
        <w:spacing w:line="360" w:lineRule="auto"/>
        <w:ind w:left="709"/>
        <w:jc w:val="both"/>
        <w:rPr>
          <w:rFonts w:ascii="Arial" w:eastAsia="Arial" w:hAnsi="Arial" w:cs="Arial"/>
          <w:bCs/>
          <w:i/>
          <w:color w:val="000000"/>
          <w:kern w:val="2"/>
          <w:lang w:eastAsia="pl-PL"/>
          <w14:ligatures w14:val="standardContextual"/>
        </w:rPr>
      </w:pPr>
      <w:r w:rsidRPr="00A22C73">
        <w:rPr>
          <w:rFonts w:ascii="Arial" w:hAnsi="Arial" w:cs="Arial"/>
          <w:i/>
        </w:rPr>
        <w:t>Na potwierdzenie spełniania warunku dotyczącego doświadczenia Wykonawca zobowiązany jest wykazać, że w okresie ostatnich 3 lat przed upływem terminu składania</w:t>
      </w:r>
      <w:r>
        <w:rPr>
          <w:rFonts w:ascii="Arial" w:hAnsi="Arial" w:cs="Arial"/>
          <w:i/>
        </w:rPr>
        <w:t xml:space="preserve"> ofert zrealizował co najmniej 5</w:t>
      </w:r>
      <w:r w:rsidRPr="00A22C73">
        <w:rPr>
          <w:rFonts w:ascii="Arial" w:hAnsi="Arial" w:cs="Arial"/>
          <w:i/>
        </w:rPr>
        <w:t xml:space="preserve"> szkoleń grupowych w zakresie kompetencji cyfrowych, z któ</w:t>
      </w:r>
      <w:r>
        <w:rPr>
          <w:rFonts w:ascii="Arial" w:hAnsi="Arial" w:cs="Arial"/>
          <w:i/>
        </w:rPr>
        <w:t>rych każde obejmowało minimum 30</w:t>
      </w:r>
      <w:r w:rsidRPr="00A22C73">
        <w:rPr>
          <w:rFonts w:ascii="Arial" w:hAnsi="Arial" w:cs="Arial"/>
          <w:i/>
        </w:rPr>
        <w:t xml:space="preserve"> godzin dydaktycznych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(godzina dyd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.=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45 min) oraz było przeprowadzone dla grupy liczącej co najmniej 10 uczestników.</w:t>
      </w:r>
    </w:p>
    <w:p w14:paraId="3D36B211" w14:textId="77777777" w:rsidR="00AC1240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765A11CF" w14:textId="77777777" w:rsidR="00AC1240" w:rsidRPr="004264F5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AC1240" w14:paraId="212A4D13" w14:textId="77777777" w:rsidTr="0019690C">
        <w:tc>
          <w:tcPr>
            <w:tcW w:w="1602" w:type="dxa"/>
          </w:tcPr>
          <w:p w14:paraId="786A3805" w14:textId="77777777" w:rsidR="00AC1240" w:rsidRPr="00F065BE" w:rsidRDefault="00AC1240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1DF4018B" w14:textId="77777777" w:rsidR="00AC1240" w:rsidRPr="00F065BE" w:rsidRDefault="00AC1240" w:rsidP="0019690C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1FE970A8" w14:textId="77777777" w:rsidR="002E2AB0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34EBF05D" w14:textId="5993B333" w:rsidR="00AC1240" w:rsidRPr="00F065BE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5A70E278" w14:textId="77777777" w:rsidR="00AC1240" w:rsidRDefault="00AC1240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37AD08C2" w14:textId="77777777" w:rsidR="00AC1240" w:rsidRPr="00F065BE" w:rsidRDefault="00AC1240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0435DB4A" w14:textId="77777777" w:rsidR="00AC1240" w:rsidRPr="00F065BE" w:rsidRDefault="00AC1240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AC1240" w14:paraId="26A702F1" w14:textId="77777777" w:rsidTr="0019690C">
        <w:tc>
          <w:tcPr>
            <w:tcW w:w="1602" w:type="dxa"/>
          </w:tcPr>
          <w:p w14:paraId="6EDB854D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695CC09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6BC17937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8542E3C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507EAC5B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C1240" w14:paraId="24031BAF" w14:textId="77777777" w:rsidTr="0019690C">
        <w:tc>
          <w:tcPr>
            <w:tcW w:w="1602" w:type="dxa"/>
          </w:tcPr>
          <w:p w14:paraId="70288FE5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F2534CF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167C357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4BDA7C9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ADAB94A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C1240" w14:paraId="33954666" w14:textId="77777777" w:rsidTr="0019690C">
        <w:tc>
          <w:tcPr>
            <w:tcW w:w="1602" w:type="dxa"/>
          </w:tcPr>
          <w:p w14:paraId="2649CD36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85252C7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93E850C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3E82CE70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B36778E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C1240" w14:paraId="36866FB3" w14:textId="77777777" w:rsidTr="0019690C">
        <w:tc>
          <w:tcPr>
            <w:tcW w:w="1602" w:type="dxa"/>
          </w:tcPr>
          <w:p w14:paraId="00BA794C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0CCBFB9B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880161F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34DD53B4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9E0F792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C1240" w14:paraId="1B2002CB" w14:textId="77777777" w:rsidTr="0019690C">
        <w:tc>
          <w:tcPr>
            <w:tcW w:w="1602" w:type="dxa"/>
          </w:tcPr>
          <w:p w14:paraId="5E77E514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389C1785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573F0854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282F7581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FBB9A6C" w14:textId="77777777" w:rsidR="00AC1240" w:rsidRDefault="00AC1240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3617EC41" w14:textId="77777777" w:rsidR="00AC1240" w:rsidRPr="00135A65" w:rsidRDefault="00AC1240" w:rsidP="00AC1240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4ECF5088" w14:textId="77777777" w:rsidR="00AC1240" w:rsidRPr="00135A65" w:rsidRDefault="00AC1240" w:rsidP="00AC1240">
      <w:pPr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</w:t>
      </w:r>
      <w:r>
        <w:rPr>
          <w:rFonts w:ascii="Arial" w:eastAsia="Calibri" w:hAnsi="Arial" w:cs="Arial"/>
          <w:sz w:val="24"/>
          <w:szCs w:val="24"/>
          <w:lang w:eastAsia="en-US"/>
        </w:rPr>
        <w:t>szkoleń grupowych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KRYT</w:t>
      </w:r>
      <w:r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E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RIUM DODATKOWE DOŚWIADCZENIE TRENERA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02513FDC" w14:textId="77777777" w:rsidR="00AC1240" w:rsidRPr="00135A65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020B9538" w14:textId="04AF8524" w:rsidR="00AC1240" w:rsidRPr="00240C8D" w:rsidRDefault="00AC1240" w:rsidP="00AC1240">
      <w:pPr>
        <w:suppressAutoHyphens w:val="0"/>
        <w:spacing w:line="360" w:lineRule="auto"/>
        <w:ind w:left="1066"/>
        <w:contextualSpacing/>
        <w:jc w:val="both"/>
        <w:rPr>
          <w:rFonts w:ascii="Arial" w:hAnsi="Arial" w:cs="Arial"/>
          <w:sz w:val="24"/>
          <w:szCs w:val="24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szkoleń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>
        <w:rPr>
          <w:rFonts w:ascii="Arial" w:hAnsi="Arial" w:cs="Arial"/>
          <w:sz w:val="24"/>
          <w:szCs w:val="24"/>
        </w:rPr>
        <w:t>grupowych z zakresu kompetencji cyfrowych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116844F7" w14:textId="206D256E" w:rsidR="00AC1240" w:rsidRPr="00240C8D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sz w:val="24"/>
          <w:szCs w:val="24"/>
        </w:rPr>
      </w:pPr>
      <w:r w:rsidRPr="00240C8D">
        <w:rPr>
          <w:rFonts w:ascii="Arial" w:hAnsi="Arial" w:cs="Arial"/>
          <w:sz w:val="24"/>
          <w:szCs w:val="24"/>
        </w:rPr>
        <w:t xml:space="preserve">Ocenie podlegać będzie dodatkowe doświadczenie trenera w prowadzeniu </w:t>
      </w:r>
      <w:r>
        <w:rPr>
          <w:rFonts w:ascii="Arial" w:hAnsi="Arial" w:cs="Arial"/>
          <w:sz w:val="24"/>
          <w:szCs w:val="24"/>
        </w:rPr>
        <w:t xml:space="preserve">szkoleń grupowych z zakresu kompetencji cyfrowych 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682A6402" w14:textId="77777777" w:rsidR="00AC1240" w:rsidRPr="00135A65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</w:p>
    <w:p w14:paraId="3D4B805B" w14:textId="77777777" w:rsidR="00AC1240" w:rsidRPr="00135A65" w:rsidRDefault="00AC1240" w:rsidP="00AC124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Punktacji w kryterium „Doświadczenie trenera” podlega wyłącznie liczba 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 xml:space="preserve">szkoleń 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pr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zekraczająca wymagane minimum 5 szkoleń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</w:p>
    <w:p w14:paraId="3F210947" w14:textId="0F0691F1" w:rsidR="00DD1694" w:rsidRPr="0038382E" w:rsidRDefault="00AC1240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>
        <w:rPr>
          <w:rFonts w:ascii="Arial" w:eastAsia="Calibri" w:hAnsi="Arial" w:cs="Arial"/>
          <w:i/>
          <w:sz w:val="22"/>
          <w:szCs w:val="24"/>
          <w:lang w:eastAsia="en-US"/>
        </w:rPr>
        <w:t>Szkolenia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wykazane jako dodatkowe doświa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dczenie nie mogą pokrywać się ze szkoleniami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wykazanymi na potwierdzenie spełniania warunku udziału.</w:t>
      </w:r>
    </w:p>
    <w:p w14:paraId="2F902038" w14:textId="77777777" w:rsidR="00BD62AB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</w:p>
    <w:p w14:paraId="4730C71B" w14:textId="77777777" w:rsidR="00BD62AB" w:rsidRPr="004264F5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BD62AB" w14:paraId="1526DBF3" w14:textId="77777777" w:rsidTr="00D749B1">
        <w:tc>
          <w:tcPr>
            <w:tcW w:w="1602" w:type="dxa"/>
          </w:tcPr>
          <w:p w14:paraId="35532A94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52954C73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2CE4F948" w14:textId="77777777" w:rsidR="002E2AB0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44A2CC11" w14:textId="673C0A62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 w:rsidR="002E2AB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347B7E6B" w14:textId="77777777" w:rsidR="00BD62AB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00ADAB56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2192BB44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BD62AB" w14:paraId="765276A7" w14:textId="77777777" w:rsidTr="00D749B1">
        <w:tc>
          <w:tcPr>
            <w:tcW w:w="1602" w:type="dxa"/>
          </w:tcPr>
          <w:p w14:paraId="0ED0B9C2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872F358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6CEE717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1282BEA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CD945AB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1CCEBB90" w14:textId="77777777" w:rsidTr="00D749B1">
        <w:tc>
          <w:tcPr>
            <w:tcW w:w="1602" w:type="dxa"/>
          </w:tcPr>
          <w:p w14:paraId="549ED416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C3B2DB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5561B5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363289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4E187F0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2A3C821E" w14:textId="77777777" w:rsidTr="00D749B1">
        <w:tc>
          <w:tcPr>
            <w:tcW w:w="1602" w:type="dxa"/>
          </w:tcPr>
          <w:p w14:paraId="41FE52B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4B8E4D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542EFCB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29A0F92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F841C4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6A722817" w14:textId="77777777" w:rsidTr="00D749B1">
        <w:tc>
          <w:tcPr>
            <w:tcW w:w="1602" w:type="dxa"/>
          </w:tcPr>
          <w:p w14:paraId="6E587B95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389F64B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6EBA7C2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338D28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5F09AD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3077E163" w14:textId="77777777" w:rsidTr="00D749B1">
        <w:tc>
          <w:tcPr>
            <w:tcW w:w="1602" w:type="dxa"/>
          </w:tcPr>
          <w:p w14:paraId="3878EB5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11E98BE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47A7E25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EA33F3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7BD9E8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020E50DC" w14:textId="77777777" w:rsidR="00BD62AB" w:rsidRPr="00135A65" w:rsidRDefault="00BD62AB" w:rsidP="00BD62AB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6E0ACE10" w14:textId="77777777" w:rsidR="00BD62AB" w:rsidRPr="00135A65" w:rsidRDefault="00BD62AB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A2C0B17" w14:textId="4B45557E" w:rsidR="00DD1694" w:rsidRPr="004264F5" w:rsidRDefault="00DD1694" w:rsidP="00813B9F">
      <w:pPr>
        <w:pStyle w:val="Akapitzlist"/>
        <w:numPr>
          <w:ilvl w:val="0"/>
          <w:numId w:val="13"/>
        </w:numPr>
        <w:spacing w:line="360" w:lineRule="auto"/>
        <w:ind w:left="0" w:hanging="357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CZĘŚĆ 3: Szkole</w:t>
      </w:r>
      <w:r w:rsid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nie 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„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Kompetencje cyfrowe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55+” </w:t>
      </w:r>
      <w:r w:rsid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- Łobez</w:t>
      </w:r>
    </w:p>
    <w:p w14:paraId="4A3A9BA8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45725F3C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FBC6D84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0AC2504D" w14:textId="77777777" w:rsidR="00DD1694" w:rsidRPr="00135A65" w:rsidRDefault="00DD1694" w:rsidP="00DD1694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5B8F4A4D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23224BE2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75C5E3C2" w14:textId="77777777" w:rsidR="00DD1694" w:rsidRPr="00135A65" w:rsidRDefault="00DD1694" w:rsidP="00DD1694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43BF6E55" w14:textId="77777777" w:rsidR="00DD1694" w:rsidRPr="00135A65" w:rsidRDefault="00DD1694" w:rsidP="0038382E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851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21F8793D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44FE224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7A355C6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701E4679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359A2D16" w14:textId="0CC49B08" w:rsidR="0038382E" w:rsidRPr="0038382E" w:rsidRDefault="0038382E" w:rsidP="0038382E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382E">
        <w:rPr>
          <w:rFonts w:ascii="Arial" w:eastAsia="Calibri" w:hAnsi="Arial" w:cs="Arial"/>
          <w:sz w:val="24"/>
          <w:szCs w:val="24"/>
          <w:lang w:eastAsia="en-US"/>
        </w:rPr>
        <w:t>Doświadczenie (nie mniej niż 2-letnie) (</w:t>
      </w:r>
      <w:r w:rsidRPr="0038382E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38382E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76C08319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52725BAE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>
        <w:rPr>
          <w:rFonts w:ascii="Arial" w:eastAsia="Calibri" w:hAnsi="Arial" w:cs="Arial"/>
          <w:sz w:val="24"/>
          <w:szCs w:val="24"/>
          <w:lang w:eastAsia="en-US"/>
        </w:rPr>
        <w:t>w prowadzeniu szkoleń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0833F6F5" w14:textId="77777777" w:rsidR="0038382E" w:rsidRPr="002D7753" w:rsidRDefault="0038382E" w:rsidP="0038382E">
      <w:pPr>
        <w:pStyle w:val="Akapitzlist"/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szkoleń 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grupow</w:t>
      </w:r>
      <w:r>
        <w:rPr>
          <w:rFonts w:ascii="Arial" w:eastAsia="Calibri" w:hAnsi="Arial" w:cs="Arial"/>
          <w:sz w:val="24"/>
          <w:szCs w:val="24"/>
          <w:lang w:eastAsia="en-US"/>
        </w:rPr>
        <w:t>ych z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zakres</w:t>
      </w:r>
      <w:r>
        <w:rPr>
          <w:rFonts w:ascii="Arial" w:eastAsia="Calibri" w:hAnsi="Arial" w:cs="Arial"/>
          <w:sz w:val="24"/>
          <w:szCs w:val="24"/>
          <w:lang w:eastAsia="en-US"/>
        </w:rPr>
        <w:t>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kompetencji cyfrowych</w:t>
      </w:r>
      <w:r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</w:t>
      </w: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szkole</w:t>
      </w:r>
      <w:r>
        <w:rPr>
          <w:rFonts w:ascii="Arial" w:eastAsia="Calibri" w:hAnsi="Arial" w:cs="Arial"/>
          <w:sz w:val="24"/>
          <w:szCs w:val="24"/>
          <w:lang w:eastAsia="en-US"/>
        </w:rPr>
        <w:t>nia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.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2D775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4C95D930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2BB9EB84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2D7753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2D775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2D7753">
        <w:rPr>
          <w:rFonts w:ascii="Arial" w:eastAsia="Arial" w:hAnsi="Arial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szkoleń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grupowych z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zakres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u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kompetencji cyfrowych, w okresie ostatnich 3 lat przed upływem terminu składania ofert.</w:t>
      </w:r>
    </w:p>
    <w:p w14:paraId="168D0212" w14:textId="05673988" w:rsidR="0038382E" w:rsidRPr="00A22C73" w:rsidRDefault="0038382E" w:rsidP="002E2AB0">
      <w:pPr>
        <w:spacing w:line="360" w:lineRule="auto"/>
        <w:ind w:left="709"/>
        <w:jc w:val="both"/>
        <w:rPr>
          <w:rFonts w:ascii="Arial" w:eastAsia="Arial" w:hAnsi="Arial" w:cs="Arial"/>
          <w:bCs/>
          <w:i/>
          <w:color w:val="000000"/>
          <w:kern w:val="2"/>
          <w:lang w:eastAsia="pl-PL"/>
          <w14:ligatures w14:val="standardContextual"/>
        </w:rPr>
      </w:pPr>
      <w:r w:rsidRPr="00A22C73">
        <w:rPr>
          <w:rFonts w:ascii="Arial" w:hAnsi="Arial" w:cs="Arial"/>
          <w:i/>
        </w:rPr>
        <w:t>Na potwierdzenie spełniania warunku dotyczącego doświadczenia Wykonawca zobowiązany jest wykazać, że w okresie ostatnich 3 lat przed upływem terminu składania</w:t>
      </w:r>
      <w:r>
        <w:rPr>
          <w:rFonts w:ascii="Arial" w:hAnsi="Arial" w:cs="Arial"/>
          <w:i/>
        </w:rPr>
        <w:t xml:space="preserve"> ofert zrealizował co najmniej 5</w:t>
      </w:r>
      <w:r w:rsidRPr="00A22C73">
        <w:rPr>
          <w:rFonts w:ascii="Arial" w:hAnsi="Arial" w:cs="Arial"/>
          <w:i/>
        </w:rPr>
        <w:t xml:space="preserve"> szkoleń grupowych w zakresie kompetencji cyfrowych, z któ</w:t>
      </w:r>
      <w:r>
        <w:rPr>
          <w:rFonts w:ascii="Arial" w:hAnsi="Arial" w:cs="Arial"/>
          <w:i/>
        </w:rPr>
        <w:t>rych każde obejmowało minimum 30</w:t>
      </w:r>
      <w:r w:rsidRPr="00A22C73">
        <w:rPr>
          <w:rFonts w:ascii="Arial" w:hAnsi="Arial" w:cs="Arial"/>
          <w:i/>
        </w:rPr>
        <w:t xml:space="preserve"> godzin dydaktycznych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(godzina dyd.=45 min) oraz było przeprowadzone dla grupy liczącej co najmniej 10 uczestników.</w:t>
      </w:r>
    </w:p>
    <w:p w14:paraId="3A951B38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05421368" w14:textId="77777777" w:rsidR="0038382E" w:rsidRPr="004264F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38382E" w14:paraId="1F01D3E2" w14:textId="77777777" w:rsidTr="0019690C">
        <w:tc>
          <w:tcPr>
            <w:tcW w:w="1602" w:type="dxa"/>
          </w:tcPr>
          <w:p w14:paraId="52EF2B03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3C51EEB4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68B88052" w14:textId="77777777" w:rsidR="002E2AB0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2E3F3659" w14:textId="091FAC06" w:rsidR="0038382E" w:rsidRPr="00F065BE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4A14CEB2" w14:textId="77777777" w:rsidR="0038382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1B4A5EC1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0F21CEA9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38382E" w14:paraId="7C0A2FC8" w14:textId="77777777" w:rsidTr="0019690C">
        <w:tc>
          <w:tcPr>
            <w:tcW w:w="1602" w:type="dxa"/>
          </w:tcPr>
          <w:p w14:paraId="242A3834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02BAF817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59CC2B9F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8B2657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EEBEDAF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41401CEB" w14:textId="77777777" w:rsidTr="0019690C">
        <w:tc>
          <w:tcPr>
            <w:tcW w:w="1602" w:type="dxa"/>
          </w:tcPr>
          <w:p w14:paraId="2DD80A5D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4124B41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5CDDE2A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74D7CBB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2B6FE22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67966317" w14:textId="77777777" w:rsidTr="0019690C">
        <w:tc>
          <w:tcPr>
            <w:tcW w:w="1602" w:type="dxa"/>
          </w:tcPr>
          <w:p w14:paraId="53A2308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102D5F27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7A80B0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4BCA7D2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47F02AD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44801C7F" w14:textId="77777777" w:rsidTr="0019690C">
        <w:tc>
          <w:tcPr>
            <w:tcW w:w="1602" w:type="dxa"/>
          </w:tcPr>
          <w:p w14:paraId="0F6444B2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14AC2441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AF77EF2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3CDDFA1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C091BE6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73A1A08C" w14:textId="77777777" w:rsidTr="0019690C">
        <w:tc>
          <w:tcPr>
            <w:tcW w:w="1602" w:type="dxa"/>
          </w:tcPr>
          <w:p w14:paraId="01D21B18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4660ADB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9BB7B09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86BBC0B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5819DF8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1A991EE3" w14:textId="77777777" w:rsidR="0038382E" w:rsidRPr="00135A65" w:rsidRDefault="0038382E" w:rsidP="0038382E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7F42A009" w14:textId="77777777" w:rsidR="0038382E" w:rsidRPr="00135A65" w:rsidRDefault="0038382E" w:rsidP="0038382E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</w:t>
      </w:r>
      <w:r>
        <w:rPr>
          <w:rFonts w:ascii="Arial" w:eastAsia="Calibri" w:hAnsi="Arial" w:cs="Arial"/>
          <w:sz w:val="24"/>
          <w:szCs w:val="24"/>
          <w:lang w:eastAsia="en-US"/>
        </w:rPr>
        <w:t>szkoleń grupowych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KRYT</w:t>
      </w:r>
      <w:r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E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RIUM DODATKOWE DOŚWIADCZENIE TRENERA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3A02749A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0B401130" w14:textId="70CB624D" w:rsidR="0038382E" w:rsidRPr="00240C8D" w:rsidRDefault="0038382E" w:rsidP="0038382E">
      <w:pPr>
        <w:suppressAutoHyphens w:val="0"/>
        <w:spacing w:line="360" w:lineRule="auto"/>
        <w:ind w:left="1066"/>
        <w:contextualSpacing/>
        <w:jc w:val="both"/>
        <w:rPr>
          <w:rFonts w:ascii="Arial" w:hAnsi="Arial" w:cs="Arial"/>
          <w:sz w:val="24"/>
          <w:szCs w:val="24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szkoleń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>
        <w:rPr>
          <w:rFonts w:ascii="Arial" w:hAnsi="Arial" w:cs="Arial"/>
          <w:sz w:val="24"/>
          <w:szCs w:val="24"/>
        </w:rPr>
        <w:t>grupowych z zakresu kompetencji cyfrowych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33E01EBA" w14:textId="6C8F2393" w:rsidR="0038382E" w:rsidRPr="00240C8D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sz w:val="24"/>
          <w:szCs w:val="24"/>
        </w:rPr>
      </w:pPr>
      <w:r w:rsidRPr="00240C8D">
        <w:rPr>
          <w:rFonts w:ascii="Arial" w:hAnsi="Arial" w:cs="Arial"/>
          <w:sz w:val="24"/>
          <w:szCs w:val="24"/>
        </w:rPr>
        <w:t xml:space="preserve">Ocenie podlegać będzie dodatkowe doświadczenie trenera w prowadzeniu </w:t>
      </w:r>
      <w:r>
        <w:rPr>
          <w:rFonts w:ascii="Arial" w:hAnsi="Arial" w:cs="Arial"/>
          <w:sz w:val="24"/>
          <w:szCs w:val="24"/>
        </w:rPr>
        <w:t xml:space="preserve">szkoleń grupowych z zakresu kompetencji cyfrowych 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38079991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</w:p>
    <w:p w14:paraId="169B1AE8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Punktacji w kryterium „Doświadczenie trenera” podlega wyłącznie liczba 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 xml:space="preserve">szkoleń 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pr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zekraczająca wymagane minimum 5 szkoleń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</w:p>
    <w:p w14:paraId="1B8AB57F" w14:textId="0A1982E7" w:rsidR="00502733" w:rsidRP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>
        <w:rPr>
          <w:rFonts w:ascii="Arial" w:eastAsia="Calibri" w:hAnsi="Arial" w:cs="Arial"/>
          <w:i/>
          <w:sz w:val="22"/>
          <w:szCs w:val="24"/>
          <w:lang w:eastAsia="en-US"/>
        </w:rPr>
        <w:t>Szkolenia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wykazane jako dodatkowe doświa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dczenie nie mogą pokrywać się ze szkoleniami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wykazanymi na potwierdzenie spełniania warunku udziału.</w:t>
      </w:r>
    </w:p>
    <w:p w14:paraId="2D0F8712" w14:textId="77777777" w:rsidR="00BD62AB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</w:p>
    <w:p w14:paraId="47BD9069" w14:textId="77777777" w:rsidR="00BD62AB" w:rsidRPr="004264F5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BD62AB" w14:paraId="0F8F894D" w14:textId="77777777" w:rsidTr="00D749B1">
        <w:tc>
          <w:tcPr>
            <w:tcW w:w="1602" w:type="dxa"/>
          </w:tcPr>
          <w:p w14:paraId="4E59E1F0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693D8D33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5467370A" w14:textId="77777777" w:rsidR="002E2AB0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795ED5A2" w14:textId="16B74C75" w:rsidR="00BD62AB" w:rsidRPr="00F065BE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4636AE93" w14:textId="77777777" w:rsidR="00BD62AB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3AD407A8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73369218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BD62AB" w14:paraId="62C9A943" w14:textId="77777777" w:rsidTr="00D749B1">
        <w:tc>
          <w:tcPr>
            <w:tcW w:w="1602" w:type="dxa"/>
          </w:tcPr>
          <w:p w14:paraId="1092F5B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0E91D6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A1B0EC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3B11DD7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7696EB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143E3D0A" w14:textId="77777777" w:rsidTr="00D749B1">
        <w:tc>
          <w:tcPr>
            <w:tcW w:w="1602" w:type="dxa"/>
          </w:tcPr>
          <w:p w14:paraId="6D6F6B6B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678E04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4641001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6ADA60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EC770C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3FCC2777" w14:textId="77777777" w:rsidTr="00D749B1">
        <w:tc>
          <w:tcPr>
            <w:tcW w:w="1602" w:type="dxa"/>
          </w:tcPr>
          <w:p w14:paraId="32B86BB2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80854F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2AF941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4D2125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4A15C24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12F8F348" w14:textId="77777777" w:rsidTr="00D749B1">
        <w:tc>
          <w:tcPr>
            <w:tcW w:w="1602" w:type="dxa"/>
          </w:tcPr>
          <w:p w14:paraId="1612E71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E38DFB5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16EB07F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519E114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80AD778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5DCEF332" w14:textId="77777777" w:rsidTr="00D749B1">
        <w:tc>
          <w:tcPr>
            <w:tcW w:w="1602" w:type="dxa"/>
          </w:tcPr>
          <w:p w14:paraId="7399DF1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10FFED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DB18D8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F901A4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64D47F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6754B9E6" w14:textId="77777777" w:rsidR="00BD62AB" w:rsidRPr="00135A65" w:rsidRDefault="00BD62AB" w:rsidP="00BD62AB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7A40BCBE" w14:textId="77777777" w:rsidR="00BD62AB" w:rsidRDefault="00BD62AB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A1AD727" w14:textId="6B700C88" w:rsidR="00DD1694" w:rsidRPr="00850937" w:rsidRDefault="00850937" w:rsidP="00850937">
      <w:pPr>
        <w:spacing w:line="360" w:lineRule="auto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4264F5">
        <w:rPr>
          <w:rFonts w:ascii="Arial" w:hAnsi="Arial" w:cs="Arial"/>
          <w:b/>
          <w:bCs/>
          <w:sz w:val="24"/>
          <w:szCs w:val="24"/>
          <w:u w:val="single"/>
        </w:rPr>
        <w:t xml:space="preserve">4. 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CZĘŚĆ 4</w:t>
      </w:r>
      <w:r w:rsidR="00DD1694"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: Szkolenie 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„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Kompetencje cyfrowe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55+” </w:t>
      </w:r>
      <w:r w:rsidR="004264F5"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- Szczecinek</w:t>
      </w:r>
    </w:p>
    <w:p w14:paraId="7AB8535C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0C62E8AF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9854994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1964A1F6" w14:textId="77777777" w:rsidR="00DD1694" w:rsidRPr="00135A65" w:rsidRDefault="00DD1694" w:rsidP="00DD1694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44A6231F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349E446A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36B35C6B" w14:textId="77777777" w:rsidR="00DD1694" w:rsidRPr="00135A65" w:rsidRDefault="00DD1694" w:rsidP="00DD1694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19ED3A68" w14:textId="77777777" w:rsidR="00DD1694" w:rsidRPr="00135A65" w:rsidRDefault="00DD1694" w:rsidP="00DD1694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3CE670D6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F839F66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27870E35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0338CE5D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0C7008B5" w14:textId="5F902590" w:rsidR="0038382E" w:rsidRPr="0038382E" w:rsidRDefault="0038382E" w:rsidP="0038382E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382E">
        <w:rPr>
          <w:rFonts w:ascii="Arial" w:eastAsia="Calibri" w:hAnsi="Arial" w:cs="Arial"/>
          <w:sz w:val="24"/>
          <w:szCs w:val="24"/>
          <w:lang w:eastAsia="en-US"/>
        </w:rPr>
        <w:t>Doświadczenie (nie mniej niż 2-letnie) (</w:t>
      </w:r>
      <w:r w:rsidRPr="0038382E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38382E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410AB024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52142B3F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>
        <w:rPr>
          <w:rFonts w:ascii="Arial" w:eastAsia="Calibri" w:hAnsi="Arial" w:cs="Arial"/>
          <w:sz w:val="24"/>
          <w:szCs w:val="24"/>
          <w:lang w:eastAsia="en-US"/>
        </w:rPr>
        <w:t>w prowadzeniu szkoleń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6ACBE561" w14:textId="77777777" w:rsidR="0038382E" w:rsidRPr="002D7753" w:rsidRDefault="0038382E" w:rsidP="0038382E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szkoleń 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grupow</w:t>
      </w:r>
      <w:r>
        <w:rPr>
          <w:rFonts w:ascii="Arial" w:eastAsia="Calibri" w:hAnsi="Arial" w:cs="Arial"/>
          <w:sz w:val="24"/>
          <w:szCs w:val="24"/>
          <w:lang w:eastAsia="en-US"/>
        </w:rPr>
        <w:t>ych z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zakres</w:t>
      </w:r>
      <w:r>
        <w:rPr>
          <w:rFonts w:ascii="Arial" w:eastAsia="Calibri" w:hAnsi="Arial" w:cs="Arial"/>
          <w:sz w:val="24"/>
          <w:szCs w:val="24"/>
          <w:lang w:eastAsia="en-US"/>
        </w:rPr>
        <w:t>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kompetencji cyfrowych</w:t>
      </w:r>
      <w:r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</w:t>
      </w: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szkole</w:t>
      </w:r>
      <w:r>
        <w:rPr>
          <w:rFonts w:ascii="Arial" w:eastAsia="Calibri" w:hAnsi="Arial" w:cs="Arial"/>
          <w:sz w:val="24"/>
          <w:szCs w:val="24"/>
          <w:lang w:eastAsia="en-US"/>
        </w:rPr>
        <w:t>nia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.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2D775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2B2B9DBF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434F6441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2D7753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2D775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2D7753">
        <w:rPr>
          <w:rFonts w:ascii="Arial" w:eastAsia="Arial" w:hAnsi="Arial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szkoleń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grupowych z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zakres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u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kompetencji cyfrowych, w okresie ostatnich 3 lat przed upływem terminu składania ofert.</w:t>
      </w:r>
    </w:p>
    <w:p w14:paraId="57C5F079" w14:textId="114F42EE" w:rsidR="0038382E" w:rsidRPr="00A22C73" w:rsidRDefault="0038382E" w:rsidP="002E2AB0">
      <w:pPr>
        <w:spacing w:line="360" w:lineRule="auto"/>
        <w:ind w:left="709"/>
        <w:jc w:val="both"/>
        <w:rPr>
          <w:rFonts w:ascii="Arial" w:eastAsia="Arial" w:hAnsi="Arial" w:cs="Arial"/>
          <w:bCs/>
          <w:i/>
          <w:color w:val="000000"/>
          <w:kern w:val="2"/>
          <w:lang w:eastAsia="pl-PL"/>
          <w14:ligatures w14:val="standardContextual"/>
        </w:rPr>
      </w:pPr>
      <w:r w:rsidRPr="00A22C73">
        <w:rPr>
          <w:rFonts w:ascii="Arial" w:hAnsi="Arial" w:cs="Arial"/>
          <w:i/>
        </w:rPr>
        <w:t>Na potwierdzenie spełniania warunku dotyczącego doświadczenia Wykonawca zobowiązany jest wykazać, że w okresie ostatnich 3 lat przed upływem terminu składania</w:t>
      </w:r>
      <w:r>
        <w:rPr>
          <w:rFonts w:ascii="Arial" w:hAnsi="Arial" w:cs="Arial"/>
          <w:i/>
        </w:rPr>
        <w:t xml:space="preserve"> ofert zrealizował co najmniej 5</w:t>
      </w:r>
      <w:r w:rsidRPr="00A22C73">
        <w:rPr>
          <w:rFonts w:ascii="Arial" w:hAnsi="Arial" w:cs="Arial"/>
          <w:i/>
        </w:rPr>
        <w:t xml:space="preserve"> szkoleń grupowych w zakresie kompetencji cyfrowych, z któ</w:t>
      </w:r>
      <w:r>
        <w:rPr>
          <w:rFonts w:ascii="Arial" w:hAnsi="Arial" w:cs="Arial"/>
          <w:i/>
        </w:rPr>
        <w:t>rych każde obejmowało minimum 30</w:t>
      </w:r>
      <w:r w:rsidRPr="00A22C73">
        <w:rPr>
          <w:rFonts w:ascii="Arial" w:hAnsi="Arial" w:cs="Arial"/>
          <w:i/>
        </w:rPr>
        <w:t xml:space="preserve"> godzin dydaktycznych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(godzina dyd.=45 min) oraz było przeprowadzone dla grupy liczącej co najmniej 10 uczestników.</w:t>
      </w:r>
    </w:p>
    <w:p w14:paraId="5FA72A25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2B08C5A1" w14:textId="77777777" w:rsidR="0038382E" w:rsidRPr="004264F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38382E" w14:paraId="7911B02A" w14:textId="77777777" w:rsidTr="0019690C">
        <w:tc>
          <w:tcPr>
            <w:tcW w:w="1602" w:type="dxa"/>
          </w:tcPr>
          <w:p w14:paraId="0A927274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2F3D9220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50FBF293" w14:textId="77777777" w:rsidR="002E2AB0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681BA220" w14:textId="6C95E444" w:rsidR="0038382E" w:rsidRPr="00F065BE" w:rsidRDefault="002E2AB0" w:rsidP="002E2AB0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072790ED" w14:textId="77777777" w:rsidR="0038382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13EF8BC6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67D1DCD4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38382E" w14:paraId="5580548D" w14:textId="77777777" w:rsidTr="0019690C">
        <w:tc>
          <w:tcPr>
            <w:tcW w:w="1602" w:type="dxa"/>
          </w:tcPr>
          <w:p w14:paraId="36A044D4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3D7D3F60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8F50ED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3C47BE40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75A7D29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7991C236" w14:textId="77777777" w:rsidTr="0019690C">
        <w:tc>
          <w:tcPr>
            <w:tcW w:w="1602" w:type="dxa"/>
          </w:tcPr>
          <w:p w14:paraId="37388A14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0F15E77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565DEE5D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C8E44B8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8EF2601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33EAE139" w14:textId="77777777" w:rsidTr="0019690C">
        <w:tc>
          <w:tcPr>
            <w:tcW w:w="1602" w:type="dxa"/>
          </w:tcPr>
          <w:p w14:paraId="67D48741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F55A958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744E81E9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2DACBE6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ECCDA99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54FCEE2E" w14:textId="77777777" w:rsidTr="0019690C">
        <w:tc>
          <w:tcPr>
            <w:tcW w:w="1602" w:type="dxa"/>
          </w:tcPr>
          <w:p w14:paraId="54CF16A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27A5FC49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5CC45A7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2898D5EF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A54097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30A80195" w14:textId="77777777" w:rsidTr="0019690C">
        <w:tc>
          <w:tcPr>
            <w:tcW w:w="1602" w:type="dxa"/>
          </w:tcPr>
          <w:p w14:paraId="064A3886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867300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59AAD4C9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9B2051B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D7A875F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38518234" w14:textId="77777777" w:rsidR="0038382E" w:rsidRPr="00135A65" w:rsidRDefault="0038382E" w:rsidP="0038382E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29FCCCE6" w14:textId="77777777" w:rsidR="0038382E" w:rsidRPr="00135A65" w:rsidRDefault="0038382E" w:rsidP="0038382E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</w:t>
      </w:r>
      <w:r>
        <w:rPr>
          <w:rFonts w:ascii="Arial" w:eastAsia="Calibri" w:hAnsi="Arial" w:cs="Arial"/>
          <w:sz w:val="24"/>
          <w:szCs w:val="24"/>
          <w:lang w:eastAsia="en-US"/>
        </w:rPr>
        <w:t>szkoleń grupowych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KRYT</w:t>
      </w:r>
      <w:r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E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RIUM DODATKOWE DOŚWIADCZENIE TRENERA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624D5C62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4CDE0AB8" w14:textId="2EA2C355" w:rsidR="0038382E" w:rsidRPr="00240C8D" w:rsidRDefault="0038382E" w:rsidP="0038382E">
      <w:pPr>
        <w:suppressAutoHyphens w:val="0"/>
        <w:spacing w:line="360" w:lineRule="auto"/>
        <w:ind w:left="1066"/>
        <w:contextualSpacing/>
        <w:jc w:val="both"/>
        <w:rPr>
          <w:rFonts w:ascii="Arial" w:hAnsi="Arial" w:cs="Arial"/>
          <w:sz w:val="24"/>
          <w:szCs w:val="24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szkoleń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>
        <w:rPr>
          <w:rFonts w:ascii="Arial" w:hAnsi="Arial" w:cs="Arial"/>
          <w:sz w:val="24"/>
          <w:szCs w:val="24"/>
        </w:rPr>
        <w:t>grupowych z zakresu kompetencji cyfrowych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7D4E1CFE" w14:textId="02663572" w:rsidR="0038382E" w:rsidRPr="00240C8D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sz w:val="24"/>
          <w:szCs w:val="24"/>
        </w:rPr>
      </w:pPr>
      <w:r w:rsidRPr="00240C8D">
        <w:rPr>
          <w:rFonts w:ascii="Arial" w:hAnsi="Arial" w:cs="Arial"/>
          <w:sz w:val="24"/>
          <w:szCs w:val="24"/>
        </w:rPr>
        <w:t xml:space="preserve">Ocenie podlegać będzie dodatkowe doświadczenie trenera w prowadzeniu </w:t>
      </w:r>
      <w:r>
        <w:rPr>
          <w:rFonts w:ascii="Arial" w:hAnsi="Arial" w:cs="Arial"/>
          <w:sz w:val="24"/>
          <w:szCs w:val="24"/>
        </w:rPr>
        <w:t xml:space="preserve">szkoleń grupowych z zakresu kompetencji cyfrowych 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38BB288C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</w:p>
    <w:p w14:paraId="7F0F4877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Punktacji w kryterium „Doświadczenie trenera” podlega wyłącznie liczba 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 xml:space="preserve">szkoleń 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pr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zekraczająca wymagane minimum 5 szkoleń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</w:p>
    <w:p w14:paraId="085BF39F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>
        <w:rPr>
          <w:rFonts w:ascii="Arial" w:eastAsia="Calibri" w:hAnsi="Arial" w:cs="Arial"/>
          <w:i/>
          <w:sz w:val="22"/>
          <w:szCs w:val="24"/>
          <w:lang w:eastAsia="en-US"/>
        </w:rPr>
        <w:t>Szkolenia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wykazane jako dodatkowe doświa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dczenie nie mogą pokrywać się ze szkoleniami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wykazanymi na potwierdzenie spełniania warunku udziału.</w:t>
      </w:r>
    </w:p>
    <w:p w14:paraId="3C26A068" w14:textId="77777777" w:rsidR="00BD62AB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</w:p>
    <w:p w14:paraId="30E4976A" w14:textId="77777777" w:rsidR="00BD62AB" w:rsidRPr="004264F5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BD62AB" w14:paraId="29E04674" w14:textId="77777777" w:rsidTr="00D749B1">
        <w:tc>
          <w:tcPr>
            <w:tcW w:w="1602" w:type="dxa"/>
          </w:tcPr>
          <w:p w14:paraId="4C918AFC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068DB859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28C76653" w14:textId="77777777" w:rsidR="002E2AB0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05E5D6CC" w14:textId="04AD4B08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</w:p>
        </w:tc>
        <w:tc>
          <w:tcPr>
            <w:tcW w:w="1602" w:type="dxa"/>
          </w:tcPr>
          <w:p w14:paraId="5D6E06E1" w14:textId="77777777" w:rsidR="00BD62AB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610ADD79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78DF4ED5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BD62AB" w14:paraId="06B049D7" w14:textId="77777777" w:rsidTr="00D749B1">
        <w:tc>
          <w:tcPr>
            <w:tcW w:w="1602" w:type="dxa"/>
          </w:tcPr>
          <w:p w14:paraId="1BFB9A66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1E5EEEC2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AFA48B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2EC37B5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C5F14D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3FCABBEF" w14:textId="77777777" w:rsidTr="00D749B1">
        <w:tc>
          <w:tcPr>
            <w:tcW w:w="1602" w:type="dxa"/>
          </w:tcPr>
          <w:p w14:paraId="340D71A2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02CD13F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1084BD56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F60395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985098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6B450997" w14:textId="77777777" w:rsidTr="00D749B1">
        <w:tc>
          <w:tcPr>
            <w:tcW w:w="1602" w:type="dxa"/>
          </w:tcPr>
          <w:p w14:paraId="5F98956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BA807C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7840219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F55305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22D3488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52E53021" w14:textId="77777777" w:rsidTr="00D749B1">
        <w:tc>
          <w:tcPr>
            <w:tcW w:w="1602" w:type="dxa"/>
          </w:tcPr>
          <w:p w14:paraId="528DCAE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24AF0E0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6AB9651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568726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72F8EE9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26675F95" w14:textId="77777777" w:rsidTr="00D749B1">
        <w:tc>
          <w:tcPr>
            <w:tcW w:w="1602" w:type="dxa"/>
          </w:tcPr>
          <w:p w14:paraId="3D743AC7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2EFFC78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25953FD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9BFA3E6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77FFAB9B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66CA9DC9" w14:textId="77777777" w:rsidR="00BD62AB" w:rsidRPr="00135A65" w:rsidRDefault="00BD62AB" w:rsidP="00BD62AB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0F58E9CD" w14:textId="77777777" w:rsidR="00850937" w:rsidRDefault="00850937" w:rsidP="0085093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5EB45BF8" w14:textId="6F246202" w:rsidR="00DD1694" w:rsidRPr="00850937" w:rsidRDefault="00850937" w:rsidP="00850937">
      <w:pPr>
        <w:spacing w:line="360" w:lineRule="auto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55250D">
        <w:rPr>
          <w:rFonts w:ascii="Arial" w:hAnsi="Arial" w:cs="Arial"/>
          <w:b/>
          <w:bCs/>
          <w:sz w:val="24"/>
          <w:szCs w:val="24"/>
          <w:u w:val="single"/>
        </w:rPr>
        <w:t xml:space="preserve">5. </w:t>
      </w:r>
      <w:r w:rsidR="00DD1694" w:rsidRPr="0055250D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CZĘŚĆ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5</w:t>
      </w:r>
      <w:r w:rsidR="00DD1694"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: Szkolenie 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„</w:t>
      </w:r>
      <w:r w:rsidR="00AC124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Kompetencje cyfrowe</w:t>
      </w:r>
      <w:r w:rsidR="00AC1240" w:rsidRPr="00533F5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55+” </w:t>
      </w:r>
      <w:r w:rsidR="004264F5"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- Drawsko Pomorskie</w:t>
      </w:r>
    </w:p>
    <w:p w14:paraId="1783C106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3490C651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114E1AD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092271EF" w14:textId="77777777" w:rsidR="00DD1694" w:rsidRPr="00135A65" w:rsidRDefault="00DD1694" w:rsidP="00DD1694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09798743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1646D9FA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37250DFC" w14:textId="77777777" w:rsidR="00DD1694" w:rsidRPr="00135A65" w:rsidRDefault="00DD1694" w:rsidP="00DD1694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23963EEF" w14:textId="77777777" w:rsidR="00DD1694" w:rsidRPr="00135A65" w:rsidRDefault="00DD1694" w:rsidP="0038382E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55F92E1D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36AFFD3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AE53411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560B5806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13FD21A4" w14:textId="12B0CD19" w:rsidR="0038382E" w:rsidRPr="0038382E" w:rsidRDefault="0038382E" w:rsidP="0038382E">
      <w:pPr>
        <w:pStyle w:val="Akapitzlist"/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382E">
        <w:rPr>
          <w:rFonts w:ascii="Arial" w:eastAsia="Calibri" w:hAnsi="Arial" w:cs="Arial"/>
          <w:sz w:val="24"/>
          <w:szCs w:val="24"/>
          <w:lang w:eastAsia="en-US"/>
        </w:rPr>
        <w:t>Doświadczenie (nie mniej niż 2-letnie) (</w:t>
      </w:r>
      <w:r w:rsidRPr="0038382E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38382E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71003EE2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317947AF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</w:t>
      </w:r>
      <w:r>
        <w:rPr>
          <w:rFonts w:ascii="Arial" w:eastAsia="Calibri" w:hAnsi="Arial" w:cs="Arial"/>
          <w:sz w:val="24"/>
          <w:szCs w:val="24"/>
          <w:lang w:eastAsia="en-US"/>
        </w:rPr>
        <w:t>w prowadzeniu szkoleń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14BFC77D" w14:textId="77777777" w:rsidR="0038382E" w:rsidRPr="002D7753" w:rsidRDefault="0038382E" w:rsidP="0038382E">
      <w:pPr>
        <w:pStyle w:val="Akapitzlist"/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szkoleń 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grupow</w:t>
      </w:r>
      <w:r>
        <w:rPr>
          <w:rFonts w:ascii="Arial" w:eastAsia="Calibri" w:hAnsi="Arial" w:cs="Arial"/>
          <w:sz w:val="24"/>
          <w:szCs w:val="24"/>
          <w:lang w:eastAsia="en-US"/>
        </w:rPr>
        <w:t>ych z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zakres</w:t>
      </w:r>
      <w:r>
        <w:rPr>
          <w:rFonts w:ascii="Arial" w:eastAsia="Calibri" w:hAnsi="Arial" w:cs="Arial"/>
          <w:sz w:val="24"/>
          <w:szCs w:val="24"/>
          <w:lang w:eastAsia="en-US"/>
        </w:rPr>
        <w:t>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 xml:space="preserve"> kompetencji cyfrowych</w:t>
      </w:r>
      <w:r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</w:t>
      </w: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2D7753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szkole</w:t>
      </w:r>
      <w:r>
        <w:rPr>
          <w:rFonts w:ascii="Arial" w:eastAsia="Calibri" w:hAnsi="Arial" w:cs="Arial"/>
          <w:sz w:val="24"/>
          <w:szCs w:val="24"/>
          <w:lang w:eastAsia="en-US"/>
        </w:rPr>
        <w:t>nia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.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2D7753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2D7753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1C54C1C2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7A99DD8E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2D7753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2D7753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2D7753">
        <w:rPr>
          <w:rFonts w:ascii="Arial" w:eastAsia="Arial" w:hAnsi="Arial" w:cs="Arial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szkoleń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grupowych z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zakres</w:t>
      </w:r>
      <w:r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u</w:t>
      </w:r>
      <w:r w:rsidRPr="002D7753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kompetencji cyfrowych, w okresie ostatnich 3 lat przed upływem terminu składania ofert.</w:t>
      </w:r>
    </w:p>
    <w:p w14:paraId="7BD5859F" w14:textId="07243353" w:rsidR="0038382E" w:rsidRPr="00A22C73" w:rsidRDefault="0038382E" w:rsidP="002E2AB0">
      <w:pPr>
        <w:spacing w:line="360" w:lineRule="auto"/>
        <w:ind w:left="709"/>
        <w:jc w:val="both"/>
        <w:rPr>
          <w:rFonts w:ascii="Arial" w:eastAsia="Arial" w:hAnsi="Arial" w:cs="Arial"/>
          <w:bCs/>
          <w:i/>
          <w:color w:val="000000"/>
          <w:kern w:val="2"/>
          <w:lang w:eastAsia="pl-PL"/>
          <w14:ligatures w14:val="standardContextual"/>
        </w:rPr>
      </w:pPr>
      <w:r w:rsidRPr="00A22C73">
        <w:rPr>
          <w:rFonts w:ascii="Arial" w:hAnsi="Arial" w:cs="Arial"/>
          <w:i/>
        </w:rPr>
        <w:t>Na potwierdzenie spełniania warunku dotyczącego doświadczenia Wykonawca zobowiązany jest wykazać, że w okresie ostatnich 3 lat przed upływem terminu składania</w:t>
      </w:r>
      <w:r>
        <w:rPr>
          <w:rFonts w:ascii="Arial" w:hAnsi="Arial" w:cs="Arial"/>
          <w:i/>
        </w:rPr>
        <w:t xml:space="preserve"> ofert zrealizował co najmniej 5</w:t>
      </w:r>
      <w:r w:rsidRPr="00A22C73">
        <w:rPr>
          <w:rFonts w:ascii="Arial" w:hAnsi="Arial" w:cs="Arial"/>
          <w:i/>
        </w:rPr>
        <w:t xml:space="preserve"> szkoleń grupowych w zakresie kompetencji cyfrowych, z któ</w:t>
      </w:r>
      <w:r>
        <w:rPr>
          <w:rFonts w:ascii="Arial" w:hAnsi="Arial" w:cs="Arial"/>
          <w:i/>
        </w:rPr>
        <w:t>rych każde obejmowało minimum 30</w:t>
      </w:r>
      <w:r w:rsidRPr="00A22C73">
        <w:rPr>
          <w:rFonts w:ascii="Arial" w:hAnsi="Arial" w:cs="Arial"/>
          <w:i/>
        </w:rPr>
        <w:t xml:space="preserve"> godzin dydaktycznych</w:t>
      </w:r>
      <w:r w:rsidR="002E2AB0">
        <w:rPr>
          <w:rFonts w:ascii="Arial" w:hAnsi="Arial" w:cs="Arial"/>
          <w:i/>
        </w:rPr>
        <w:t xml:space="preserve"> </w:t>
      </w:r>
      <w:r w:rsidRPr="00A22C73">
        <w:rPr>
          <w:rFonts w:ascii="Arial" w:hAnsi="Arial" w:cs="Arial"/>
          <w:i/>
        </w:rPr>
        <w:t>(godzina dyd.=45 min) oraz było przeprowadzone dla grupy liczącej co najmniej 10 uczestników.</w:t>
      </w:r>
    </w:p>
    <w:p w14:paraId="49741A79" w14:textId="77777777" w:rsidR="0038382E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06287B96" w14:textId="77777777" w:rsidR="0038382E" w:rsidRPr="004264F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38382E" w14:paraId="48B0B6C1" w14:textId="77777777" w:rsidTr="0019690C">
        <w:tc>
          <w:tcPr>
            <w:tcW w:w="1602" w:type="dxa"/>
          </w:tcPr>
          <w:p w14:paraId="5A19E4FC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2E7279EE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12D19A39" w14:textId="77777777" w:rsidR="002E2AB0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78BC65E4" w14:textId="044ECC3C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 w:rsidR="002E2AB0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02" w:type="dxa"/>
          </w:tcPr>
          <w:p w14:paraId="6E9DD223" w14:textId="77777777" w:rsidR="0038382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379381BA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30E47D89" w14:textId="77777777" w:rsidR="0038382E" w:rsidRPr="00F065BE" w:rsidRDefault="0038382E" w:rsidP="0019690C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Liczba uczestników</w:t>
            </w:r>
          </w:p>
        </w:tc>
      </w:tr>
      <w:tr w:rsidR="0038382E" w14:paraId="028D1298" w14:textId="77777777" w:rsidTr="0019690C">
        <w:tc>
          <w:tcPr>
            <w:tcW w:w="1602" w:type="dxa"/>
          </w:tcPr>
          <w:p w14:paraId="3E5FD69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DB93054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44800AE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7F2F8B58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5E01B517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4BA62B80" w14:textId="77777777" w:rsidTr="0019690C">
        <w:tc>
          <w:tcPr>
            <w:tcW w:w="1602" w:type="dxa"/>
          </w:tcPr>
          <w:p w14:paraId="790EFF85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4F6D9B43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AEA332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5BA3D62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4D1B1F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5456A223" w14:textId="77777777" w:rsidTr="0019690C">
        <w:tc>
          <w:tcPr>
            <w:tcW w:w="1602" w:type="dxa"/>
          </w:tcPr>
          <w:p w14:paraId="40DF9941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5D071E97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752D67B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9F1922D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7381C45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6157D617" w14:textId="77777777" w:rsidTr="0019690C">
        <w:tc>
          <w:tcPr>
            <w:tcW w:w="1602" w:type="dxa"/>
          </w:tcPr>
          <w:p w14:paraId="1A96F2DB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2BEF82B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1E777BEE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68DA292F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46AD41B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38382E" w14:paraId="08C6CD95" w14:textId="77777777" w:rsidTr="0019690C">
        <w:tc>
          <w:tcPr>
            <w:tcW w:w="1602" w:type="dxa"/>
          </w:tcPr>
          <w:p w14:paraId="01BD18B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4E6A98BF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6A72B6EC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DE05CEA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33596D67" w14:textId="77777777" w:rsidR="0038382E" w:rsidRDefault="0038382E" w:rsidP="0019690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4DC97358" w14:textId="77777777" w:rsidR="0038382E" w:rsidRPr="00135A65" w:rsidRDefault="0038382E" w:rsidP="0038382E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445AC2DF" w14:textId="77777777" w:rsidR="0038382E" w:rsidRPr="00135A65" w:rsidRDefault="0038382E" w:rsidP="0038382E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</w:t>
      </w:r>
      <w:r>
        <w:rPr>
          <w:rFonts w:ascii="Arial" w:eastAsia="Calibri" w:hAnsi="Arial" w:cs="Arial"/>
          <w:sz w:val="24"/>
          <w:szCs w:val="24"/>
          <w:lang w:eastAsia="en-US"/>
        </w:rPr>
        <w:t>szkoleń grupowych z zakresu kompetencji cyfrowych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KRYT</w:t>
      </w:r>
      <w:r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E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RIUM DODATKOWE DOŚWIADCZENIE TRENERA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68F2BEEC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439362BD" w14:textId="42452AAF" w:rsidR="0038382E" w:rsidRPr="00240C8D" w:rsidRDefault="0038382E" w:rsidP="0038382E">
      <w:pPr>
        <w:suppressAutoHyphens w:val="0"/>
        <w:spacing w:line="360" w:lineRule="auto"/>
        <w:ind w:left="1066"/>
        <w:contextualSpacing/>
        <w:jc w:val="both"/>
        <w:rPr>
          <w:rFonts w:ascii="Arial" w:hAnsi="Arial" w:cs="Arial"/>
          <w:sz w:val="24"/>
          <w:szCs w:val="24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szkoleń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>
        <w:rPr>
          <w:rFonts w:ascii="Arial" w:hAnsi="Arial" w:cs="Arial"/>
          <w:sz w:val="24"/>
          <w:szCs w:val="24"/>
        </w:rPr>
        <w:t>grupowych z zakresu kompetencji cyfrowych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10FF9610" w14:textId="34ACC6F4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240C8D">
        <w:rPr>
          <w:rFonts w:ascii="Arial" w:hAnsi="Arial" w:cs="Arial"/>
          <w:sz w:val="24"/>
          <w:szCs w:val="24"/>
        </w:rPr>
        <w:t xml:space="preserve">Ocenie podlegać będzie dodatkowe doświadczenie trenera w prowadzeniu </w:t>
      </w:r>
      <w:r>
        <w:rPr>
          <w:rFonts w:ascii="Arial" w:hAnsi="Arial" w:cs="Arial"/>
          <w:sz w:val="24"/>
          <w:szCs w:val="24"/>
        </w:rPr>
        <w:t xml:space="preserve">szkoleń grupowych z zakresu kompetencji cyfrowych </w:t>
      </w:r>
      <w:r w:rsidRPr="00240C8D">
        <w:rPr>
          <w:rFonts w:ascii="Arial" w:hAnsi="Arial" w:cs="Arial"/>
          <w:sz w:val="24"/>
          <w:szCs w:val="24"/>
        </w:rPr>
        <w:t xml:space="preserve"> zdobyte w okresie ostatnich 3 lat przed upływem terminu składania ofert </w:t>
      </w:r>
      <w:r w:rsidR="00D2715D" w:rsidRPr="00240C8D">
        <w:rPr>
          <w:rFonts w:ascii="Arial" w:hAnsi="Arial" w:cs="Arial"/>
          <w:sz w:val="24"/>
          <w:szCs w:val="24"/>
        </w:rPr>
        <w:t xml:space="preserve">(1 godzina </w:t>
      </w:r>
      <w:r w:rsidR="00D2715D">
        <w:rPr>
          <w:rFonts w:ascii="Arial" w:hAnsi="Arial" w:cs="Arial"/>
          <w:sz w:val="24"/>
          <w:szCs w:val="24"/>
        </w:rPr>
        <w:t>dydaktyczna</w:t>
      </w:r>
      <w:r w:rsidR="00D2715D" w:rsidRPr="00240C8D">
        <w:rPr>
          <w:rFonts w:ascii="Arial" w:hAnsi="Arial" w:cs="Arial"/>
          <w:sz w:val="24"/>
          <w:szCs w:val="24"/>
        </w:rPr>
        <w:t xml:space="preserve"> = 45 minut).</w:t>
      </w:r>
    </w:p>
    <w:p w14:paraId="382CAC0B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Punktacji w kryterium „Doświadczenie trenera” podlega wyłącznie liczba 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 xml:space="preserve">szkoleń 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pr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zekraczająca wymagane minimum 5 szkoleń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.</w:t>
      </w:r>
    </w:p>
    <w:p w14:paraId="24D0FFBC" w14:textId="77777777" w:rsidR="0038382E" w:rsidRPr="00135A65" w:rsidRDefault="0038382E" w:rsidP="0038382E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>
        <w:rPr>
          <w:rFonts w:ascii="Arial" w:eastAsia="Calibri" w:hAnsi="Arial" w:cs="Arial"/>
          <w:i/>
          <w:sz w:val="22"/>
          <w:szCs w:val="24"/>
          <w:lang w:eastAsia="en-US"/>
        </w:rPr>
        <w:t>Szkolenia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wykazane jako dodatkowe doświa</w:t>
      </w:r>
      <w:r>
        <w:rPr>
          <w:rFonts w:ascii="Arial" w:eastAsia="Calibri" w:hAnsi="Arial" w:cs="Arial"/>
          <w:i/>
          <w:sz w:val="22"/>
          <w:szCs w:val="24"/>
          <w:lang w:eastAsia="en-US"/>
        </w:rPr>
        <w:t>dczenie nie mogą pokrywać się ze szkoleniami</w:t>
      </w: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 xml:space="preserve"> wykazanymi na potwierdzenie spełniania warunku udziału.</w:t>
      </w:r>
    </w:p>
    <w:p w14:paraId="4A3EB395" w14:textId="77777777" w:rsidR="00BD62AB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</w:p>
    <w:p w14:paraId="627C3C89" w14:textId="77777777" w:rsidR="00BD62AB" w:rsidRPr="004264F5" w:rsidRDefault="00BD62AB" w:rsidP="00BD62AB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1602"/>
        <w:gridCol w:w="1966"/>
        <w:gridCol w:w="1631"/>
        <w:gridCol w:w="1602"/>
        <w:gridCol w:w="1636"/>
      </w:tblGrid>
      <w:tr w:rsidR="00BD62AB" w14:paraId="13AB26DB" w14:textId="77777777" w:rsidTr="00D749B1">
        <w:tc>
          <w:tcPr>
            <w:tcW w:w="1602" w:type="dxa"/>
          </w:tcPr>
          <w:p w14:paraId="532B32B4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Temat szkolenia</w:t>
            </w:r>
          </w:p>
        </w:tc>
        <w:tc>
          <w:tcPr>
            <w:tcW w:w="1966" w:type="dxa"/>
          </w:tcPr>
          <w:p w14:paraId="3B45028D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Nazwa podmiotu na rzecz którego realizowana była usługa</w:t>
            </w:r>
          </w:p>
        </w:tc>
        <w:tc>
          <w:tcPr>
            <w:tcW w:w="1631" w:type="dxa"/>
          </w:tcPr>
          <w:p w14:paraId="5DFDBC56" w14:textId="77777777" w:rsidR="002E2AB0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</w:p>
          <w:p w14:paraId="617FA8EC" w14:textId="6A2F2554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</w:p>
        </w:tc>
        <w:tc>
          <w:tcPr>
            <w:tcW w:w="1602" w:type="dxa"/>
          </w:tcPr>
          <w:p w14:paraId="79804D6F" w14:textId="77777777" w:rsidR="00BD62AB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  <w:p w14:paraId="4A278426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(1 godz. dyd.=45min)</w:t>
            </w:r>
          </w:p>
        </w:tc>
        <w:tc>
          <w:tcPr>
            <w:tcW w:w="1636" w:type="dxa"/>
          </w:tcPr>
          <w:p w14:paraId="69058423" w14:textId="77777777" w:rsidR="00BD62AB" w:rsidRPr="00F065BE" w:rsidRDefault="00BD62AB" w:rsidP="00D749B1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Liczba </w:t>
            </w:r>
            <w:bookmarkStart w:id="2" w:name="_GoBack"/>
            <w:bookmarkEnd w:id="2"/>
            <w:r>
              <w:rPr>
                <w:rFonts w:ascii="Arial" w:hAnsi="Arial" w:cs="Arial"/>
                <w:color w:val="000000"/>
                <w:sz w:val="16"/>
                <w:szCs w:val="16"/>
              </w:rPr>
              <w:t>uczestników</w:t>
            </w:r>
          </w:p>
        </w:tc>
      </w:tr>
      <w:tr w:rsidR="00BD62AB" w14:paraId="00F41855" w14:textId="77777777" w:rsidTr="00D749B1">
        <w:tc>
          <w:tcPr>
            <w:tcW w:w="1602" w:type="dxa"/>
          </w:tcPr>
          <w:p w14:paraId="27FE67D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65E36DF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60FF618B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04DFB25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0AA898A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2755D3FB" w14:textId="77777777" w:rsidTr="00D749B1">
        <w:tc>
          <w:tcPr>
            <w:tcW w:w="1602" w:type="dxa"/>
          </w:tcPr>
          <w:p w14:paraId="2F561F11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15F28CC5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150F2C6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2268063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A180A7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4248AD6A" w14:textId="77777777" w:rsidTr="00D749B1">
        <w:tc>
          <w:tcPr>
            <w:tcW w:w="1602" w:type="dxa"/>
          </w:tcPr>
          <w:p w14:paraId="22B21020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242165D8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04CD2D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0E42641C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24072CA6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3E286E12" w14:textId="77777777" w:rsidTr="00D749B1">
        <w:tc>
          <w:tcPr>
            <w:tcW w:w="1602" w:type="dxa"/>
          </w:tcPr>
          <w:p w14:paraId="79319A2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EF4B09F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0C28C2C5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12C4AE8D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1E69066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BD62AB" w14:paraId="6D6A9E40" w14:textId="77777777" w:rsidTr="00D749B1">
        <w:tc>
          <w:tcPr>
            <w:tcW w:w="1602" w:type="dxa"/>
          </w:tcPr>
          <w:p w14:paraId="301386A6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966" w:type="dxa"/>
          </w:tcPr>
          <w:p w14:paraId="78216D89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1" w:type="dxa"/>
          </w:tcPr>
          <w:p w14:paraId="35741BCE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02" w:type="dxa"/>
          </w:tcPr>
          <w:p w14:paraId="425B6B34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1636" w:type="dxa"/>
          </w:tcPr>
          <w:p w14:paraId="482C7AAA" w14:textId="77777777" w:rsidR="00BD62AB" w:rsidRDefault="00BD62AB" w:rsidP="00D749B1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2E45FCEE" w14:textId="77777777" w:rsidR="00BD62AB" w:rsidRPr="00135A65" w:rsidRDefault="00BD62AB" w:rsidP="00BD62AB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06140CE0" w14:textId="77777777" w:rsidR="00BD62AB" w:rsidRDefault="00BD62AB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DB5629A" w14:textId="77777777" w:rsidR="00850937" w:rsidRDefault="00850937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294A934" w14:textId="77777777" w:rsidR="00850937" w:rsidRDefault="00850937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C2C0217" w14:textId="77777777" w:rsidR="00850937" w:rsidRPr="00135A65" w:rsidRDefault="00850937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4E1D821" w14:textId="6165875B" w:rsidR="00DD1694" w:rsidRPr="00135A65" w:rsidRDefault="00DD1694" w:rsidP="00DD1694">
      <w:pPr>
        <w:suppressAutoHyphens w:val="0"/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..............................., dn. ...............................</w:t>
      </w:r>
      <w:r w:rsidRPr="00135A65">
        <w:rPr>
          <w:rFonts w:ascii="Arial" w:hAnsi="Arial" w:cs="Arial"/>
          <w:sz w:val="24"/>
          <w:szCs w:val="24"/>
          <w:lang w:eastAsia="pl-PL"/>
        </w:rPr>
        <w:tab/>
        <w:t>...............................................</w:t>
      </w:r>
      <w:r w:rsidR="0038382E">
        <w:rPr>
          <w:rFonts w:ascii="Arial" w:hAnsi="Arial" w:cs="Arial"/>
          <w:sz w:val="24"/>
          <w:szCs w:val="24"/>
          <w:lang w:eastAsia="pl-PL"/>
        </w:rPr>
        <w:t>.........</w:t>
      </w:r>
    </w:p>
    <w:p w14:paraId="372D2B2D" w14:textId="77777777" w:rsidR="00DD1694" w:rsidRPr="00F3252D" w:rsidRDefault="00DD1694" w:rsidP="00DD1694">
      <w:pPr>
        <w:suppressAutoHyphens w:val="0"/>
        <w:spacing w:line="360" w:lineRule="auto"/>
        <w:ind w:left="4962"/>
        <w:jc w:val="center"/>
        <w:rPr>
          <w:rFonts w:ascii="Arial" w:hAnsi="Arial" w:cs="Arial"/>
          <w:sz w:val="24"/>
          <w:szCs w:val="24"/>
          <w:lang w:val="x-none" w:eastAsia="x-none"/>
        </w:rPr>
      </w:pPr>
      <w:r w:rsidRPr="00F3252D">
        <w:rPr>
          <w:rFonts w:ascii="Arial" w:hAnsi="Arial" w:cs="Arial"/>
          <w:sz w:val="24"/>
          <w:szCs w:val="24"/>
          <w:lang w:val="x-none" w:eastAsia="x-none"/>
        </w:rPr>
        <w:t xml:space="preserve">(podpis(y) </w:t>
      </w:r>
      <w:r w:rsidRPr="00F3252D">
        <w:rPr>
          <w:rFonts w:ascii="Arial" w:hAnsi="Arial" w:cs="Arial"/>
          <w:sz w:val="24"/>
          <w:szCs w:val="24"/>
          <w:lang w:eastAsia="x-none"/>
        </w:rPr>
        <w:t>osoby/</w:t>
      </w:r>
      <w:r w:rsidRPr="00F3252D">
        <w:rPr>
          <w:rFonts w:ascii="Arial" w:hAnsi="Arial" w:cs="Arial"/>
          <w:sz w:val="24"/>
          <w:szCs w:val="24"/>
          <w:lang w:val="x-none" w:eastAsia="x-none"/>
        </w:rPr>
        <w:t>osób uprawnionych do reprezentacji Wykonawcy)</w:t>
      </w:r>
    </w:p>
    <w:p w14:paraId="54949E96" w14:textId="77777777" w:rsidR="00DD1694" w:rsidRP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val="x-none" w:eastAsia="pl-PL"/>
        </w:rPr>
      </w:pPr>
    </w:p>
    <w:p w14:paraId="64F2A37D" w14:textId="77777777" w:rsid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</w:p>
    <w:p w14:paraId="4B76D3E4" w14:textId="77777777" w:rsid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</w:p>
    <w:p w14:paraId="432190A8" w14:textId="77777777" w:rsidR="00F3252D" w:rsidRPr="00F3252D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 w:rsidRPr="00F3252D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14:paraId="79B75465" w14:textId="77777777" w:rsidR="00F3252D" w:rsidRPr="00F3252D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F3252D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podpisać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 xml:space="preserve"> w sposób wskazany w pkt 6 Rozdziału II ZO, tj.:</w:t>
      </w:r>
    </w:p>
    <w:p w14:paraId="092D9EF4" w14:textId="77777777" w:rsidR="00F3252D" w:rsidRPr="00F3252D" w:rsidRDefault="00F3252D" w:rsidP="00F3252D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>1)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ab/>
        <w:t>przy użyciu kwalifikowanego podpisu elektronicznego lub</w:t>
      </w:r>
    </w:p>
    <w:p w14:paraId="3637BEA6" w14:textId="77777777" w:rsidR="00F3252D" w:rsidRPr="00F3252D" w:rsidRDefault="00F3252D" w:rsidP="00F3252D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>2)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ab/>
        <w:t>w postaci elektronicznej opatrzonej podpisem zaufanym lub podpisem osobistym lub</w:t>
      </w:r>
    </w:p>
    <w:p w14:paraId="7D4438A0" w14:textId="5A92573A" w:rsidR="00F3252D" w:rsidRPr="00E67432" w:rsidRDefault="00F3252D" w:rsidP="008A2E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>3)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ab/>
        <w:t>w formie skanu uprzednio podpisanych dokumentów.</w:t>
      </w:r>
    </w:p>
    <w:sectPr w:rsidR="00F3252D" w:rsidRPr="00E67432" w:rsidSect="0061410F">
      <w:footerReference w:type="default" r:id="rId8"/>
      <w:headerReference w:type="first" r:id="rId9"/>
      <w:footerReference w:type="first" r:id="rId10"/>
      <w:pgSz w:w="11906" w:h="16838" w:code="9"/>
      <w:pgMar w:top="1418" w:right="1558" w:bottom="1361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33BB4" w14:textId="77777777" w:rsidR="00502733" w:rsidRDefault="00502733">
      <w:r>
        <w:separator/>
      </w:r>
    </w:p>
  </w:endnote>
  <w:endnote w:type="continuationSeparator" w:id="0">
    <w:p w14:paraId="797E62B4" w14:textId="77777777" w:rsidR="00502733" w:rsidRDefault="0050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1289945536"/>
      <w:docPartObj>
        <w:docPartGallery w:val="Page Numbers (Bottom of Page)"/>
        <w:docPartUnique/>
      </w:docPartObj>
    </w:sdtPr>
    <w:sdtEndPr/>
    <w:sdtContent>
      <w:p w14:paraId="55C87934" w14:textId="2C98CA86" w:rsidR="00502733" w:rsidRPr="00107FC6" w:rsidRDefault="00502733" w:rsidP="00107FC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107FC6">
          <w:rPr>
            <w:rFonts w:ascii="Arial" w:hAnsi="Arial" w:cs="Arial"/>
            <w:sz w:val="24"/>
            <w:szCs w:val="24"/>
          </w:rPr>
          <w:t xml:space="preserve">Strona | </w:t>
        </w:r>
        <w:r w:rsidRPr="00107FC6">
          <w:rPr>
            <w:rFonts w:ascii="Arial" w:hAnsi="Arial" w:cs="Arial"/>
            <w:sz w:val="24"/>
            <w:szCs w:val="24"/>
          </w:rPr>
          <w:fldChar w:fldCharType="begin"/>
        </w:r>
        <w:r w:rsidRPr="00107FC6">
          <w:rPr>
            <w:rFonts w:ascii="Arial" w:hAnsi="Arial" w:cs="Arial"/>
            <w:sz w:val="24"/>
            <w:szCs w:val="24"/>
          </w:rPr>
          <w:instrText>PAGE   \* MERGEFORMAT</w:instrText>
        </w:r>
        <w:r w:rsidRPr="00107FC6">
          <w:rPr>
            <w:rFonts w:ascii="Arial" w:hAnsi="Arial" w:cs="Arial"/>
            <w:sz w:val="24"/>
            <w:szCs w:val="24"/>
          </w:rPr>
          <w:fldChar w:fldCharType="separate"/>
        </w:r>
        <w:r w:rsidR="002E2AB0">
          <w:rPr>
            <w:rFonts w:ascii="Arial" w:hAnsi="Arial" w:cs="Arial"/>
            <w:noProof/>
            <w:sz w:val="24"/>
            <w:szCs w:val="24"/>
          </w:rPr>
          <w:t>10</w:t>
        </w:r>
        <w:r w:rsidRPr="00107FC6">
          <w:rPr>
            <w:rFonts w:ascii="Arial" w:hAnsi="Arial" w:cs="Arial"/>
            <w:sz w:val="24"/>
            <w:szCs w:val="24"/>
          </w:rPr>
          <w:fldChar w:fldCharType="end"/>
        </w:r>
        <w:r w:rsidRPr="00107FC6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-1009060653"/>
      <w:docPartObj>
        <w:docPartGallery w:val="Page Numbers (Bottom of Page)"/>
        <w:docPartUnique/>
      </w:docPartObj>
    </w:sdtPr>
    <w:sdtEndPr/>
    <w:sdtContent>
      <w:p w14:paraId="73D365DF" w14:textId="1399B277" w:rsidR="00502733" w:rsidRPr="00F3252D" w:rsidRDefault="00502733" w:rsidP="00F3252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F3252D">
          <w:rPr>
            <w:rFonts w:ascii="Arial" w:hAnsi="Arial" w:cs="Arial"/>
            <w:sz w:val="24"/>
            <w:szCs w:val="24"/>
          </w:rPr>
          <w:t xml:space="preserve">Strona | </w:t>
        </w:r>
        <w:r w:rsidRPr="00F3252D">
          <w:rPr>
            <w:rFonts w:ascii="Arial" w:hAnsi="Arial" w:cs="Arial"/>
            <w:sz w:val="24"/>
            <w:szCs w:val="24"/>
          </w:rPr>
          <w:fldChar w:fldCharType="begin"/>
        </w:r>
        <w:r w:rsidRPr="00F3252D">
          <w:rPr>
            <w:rFonts w:ascii="Arial" w:hAnsi="Arial" w:cs="Arial"/>
            <w:sz w:val="24"/>
            <w:szCs w:val="24"/>
          </w:rPr>
          <w:instrText>PAGE   \* MERGEFORMAT</w:instrText>
        </w:r>
        <w:r w:rsidRPr="00F3252D">
          <w:rPr>
            <w:rFonts w:ascii="Arial" w:hAnsi="Arial" w:cs="Arial"/>
            <w:sz w:val="24"/>
            <w:szCs w:val="24"/>
          </w:rPr>
          <w:fldChar w:fldCharType="separate"/>
        </w:r>
        <w:r w:rsidR="002E2AB0">
          <w:rPr>
            <w:rFonts w:ascii="Arial" w:hAnsi="Arial" w:cs="Arial"/>
            <w:noProof/>
            <w:sz w:val="24"/>
            <w:szCs w:val="24"/>
          </w:rPr>
          <w:t>1</w:t>
        </w:r>
        <w:r w:rsidRPr="00F3252D">
          <w:rPr>
            <w:rFonts w:ascii="Arial" w:hAnsi="Arial" w:cs="Arial"/>
            <w:sz w:val="24"/>
            <w:szCs w:val="24"/>
          </w:rPr>
          <w:fldChar w:fldCharType="end"/>
        </w:r>
        <w:r w:rsidRPr="00F3252D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9F4A5" w14:textId="77777777" w:rsidR="00502733" w:rsidRDefault="00502733">
      <w:r>
        <w:separator/>
      </w:r>
    </w:p>
  </w:footnote>
  <w:footnote w:type="continuationSeparator" w:id="0">
    <w:p w14:paraId="016EC8A0" w14:textId="77777777" w:rsidR="00502733" w:rsidRDefault="0050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0DC47" w14:textId="11440B7C" w:rsidR="00502733" w:rsidRDefault="00502733">
    <w:pPr>
      <w:pStyle w:val="Nagwek"/>
    </w:pPr>
    <w:r>
      <w:rPr>
        <w:noProof/>
        <w:lang w:eastAsia="pl-PL"/>
      </w:rPr>
      <w:drawing>
        <wp:inline distT="0" distB="0" distL="0" distR="0" wp14:anchorId="7A793D08" wp14:editId="102F59FB">
          <wp:extent cx="5759450" cy="64325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FEPZ21-27 achromatyczn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350"/>
    <w:multiLevelType w:val="multilevel"/>
    <w:tmpl w:val="FFF4DE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9D97AF3"/>
    <w:multiLevelType w:val="hybridMultilevel"/>
    <w:tmpl w:val="3BB03844"/>
    <w:lvl w:ilvl="0" w:tplc="FCD2971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06C2E"/>
    <w:multiLevelType w:val="hybridMultilevel"/>
    <w:tmpl w:val="F7229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6CAE"/>
    <w:multiLevelType w:val="hybridMultilevel"/>
    <w:tmpl w:val="480A34B0"/>
    <w:lvl w:ilvl="0" w:tplc="F4B8B6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11C85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EE041C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8069C0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D35DDE"/>
    <w:multiLevelType w:val="hybridMultilevel"/>
    <w:tmpl w:val="9BA23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D1A20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6349B1"/>
    <w:multiLevelType w:val="hybridMultilevel"/>
    <w:tmpl w:val="B2A03158"/>
    <w:lvl w:ilvl="0" w:tplc="6BB8E2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449F9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274DF1"/>
    <w:multiLevelType w:val="hybridMultilevel"/>
    <w:tmpl w:val="B414F6C0"/>
    <w:lvl w:ilvl="0" w:tplc="8F703D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54B02"/>
    <w:multiLevelType w:val="hybridMultilevel"/>
    <w:tmpl w:val="AA3A0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E7771"/>
    <w:multiLevelType w:val="hybridMultilevel"/>
    <w:tmpl w:val="34168E9A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1"/>
  </w:num>
  <w:num w:numId="2">
    <w:abstractNumId w:val="11"/>
  </w:num>
  <w:num w:numId="3">
    <w:abstractNumId w:val="7"/>
  </w:num>
  <w:num w:numId="4">
    <w:abstractNumId w:val="9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  <w:num w:numId="12">
    <w:abstractNumId w:val="8"/>
  </w:num>
  <w:num w:numId="13">
    <w:abstractNumId w:val="12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410A1"/>
    <w:rsid w:val="000538A8"/>
    <w:rsid w:val="000650EC"/>
    <w:rsid w:val="00070ADB"/>
    <w:rsid w:val="00086AB3"/>
    <w:rsid w:val="000966BF"/>
    <w:rsid w:val="000C2093"/>
    <w:rsid w:val="000C69F7"/>
    <w:rsid w:val="000D0191"/>
    <w:rsid w:val="000E01A1"/>
    <w:rsid w:val="000E1E1B"/>
    <w:rsid w:val="000F7B2A"/>
    <w:rsid w:val="00103E7D"/>
    <w:rsid w:val="00107FC6"/>
    <w:rsid w:val="00111A6A"/>
    <w:rsid w:val="0012322A"/>
    <w:rsid w:val="00135A65"/>
    <w:rsid w:val="0014224D"/>
    <w:rsid w:val="00153414"/>
    <w:rsid w:val="001557A5"/>
    <w:rsid w:val="00156B22"/>
    <w:rsid w:val="00166E50"/>
    <w:rsid w:val="00177BCD"/>
    <w:rsid w:val="001B6F3A"/>
    <w:rsid w:val="0021784B"/>
    <w:rsid w:val="00217F36"/>
    <w:rsid w:val="0022460C"/>
    <w:rsid w:val="00227E6D"/>
    <w:rsid w:val="00231F8B"/>
    <w:rsid w:val="00235C18"/>
    <w:rsid w:val="00243E00"/>
    <w:rsid w:val="00252B25"/>
    <w:rsid w:val="0026588E"/>
    <w:rsid w:val="00272A21"/>
    <w:rsid w:val="0028445F"/>
    <w:rsid w:val="002A5158"/>
    <w:rsid w:val="002C7A4D"/>
    <w:rsid w:val="002D6014"/>
    <w:rsid w:val="002D7753"/>
    <w:rsid w:val="002E2AB0"/>
    <w:rsid w:val="002E5BCC"/>
    <w:rsid w:val="002F20D5"/>
    <w:rsid w:val="003028CD"/>
    <w:rsid w:val="00326BE8"/>
    <w:rsid w:val="0033696A"/>
    <w:rsid w:val="0037257F"/>
    <w:rsid w:val="003779CF"/>
    <w:rsid w:val="00383611"/>
    <w:rsid w:val="0038382E"/>
    <w:rsid w:val="003A1C11"/>
    <w:rsid w:val="003A652D"/>
    <w:rsid w:val="003A7B84"/>
    <w:rsid w:val="003B6E52"/>
    <w:rsid w:val="003C45F8"/>
    <w:rsid w:val="003D2C68"/>
    <w:rsid w:val="003E6121"/>
    <w:rsid w:val="00403736"/>
    <w:rsid w:val="0041003C"/>
    <w:rsid w:val="004264F5"/>
    <w:rsid w:val="00481855"/>
    <w:rsid w:val="004B5829"/>
    <w:rsid w:val="00502733"/>
    <w:rsid w:val="00515B86"/>
    <w:rsid w:val="00521B49"/>
    <w:rsid w:val="00533F55"/>
    <w:rsid w:val="00536808"/>
    <w:rsid w:val="0055250D"/>
    <w:rsid w:val="00564405"/>
    <w:rsid w:val="005A47A0"/>
    <w:rsid w:val="005B51F5"/>
    <w:rsid w:val="005E07EB"/>
    <w:rsid w:val="005E47DA"/>
    <w:rsid w:val="005F7DE6"/>
    <w:rsid w:val="0061410F"/>
    <w:rsid w:val="00661664"/>
    <w:rsid w:val="00684DC0"/>
    <w:rsid w:val="006905ED"/>
    <w:rsid w:val="006A07EB"/>
    <w:rsid w:val="006A1560"/>
    <w:rsid w:val="006A3FAE"/>
    <w:rsid w:val="006A6279"/>
    <w:rsid w:val="006D73D6"/>
    <w:rsid w:val="006E5701"/>
    <w:rsid w:val="006F62F5"/>
    <w:rsid w:val="00700AD6"/>
    <w:rsid w:val="0070320B"/>
    <w:rsid w:val="00726E42"/>
    <w:rsid w:val="0075142C"/>
    <w:rsid w:val="00754447"/>
    <w:rsid w:val="007646D7"/>
    <w:rsid w:val="00771E27"/>
    <w:rsid w:val="007734D9"/>
    <w:rsid w:val="007A122E"/>
    <w:rsid w:val="007A7169"/>
    <w:rsid w:val="007B00B9"/>
    <w:rsid w:val="007C605D"/>
    <w:rsid w:val="007E6E11"/>
    <w:rsid w:val="00801E92"/>
    <w:rsid w:val="00813B9F"/>
    <w:rsid w:val="0081477F"/>
    <w:rsid w:val="00850937"/>
    <w:rsid w:val="008517FB"/>
    <w:rsid w:val="0085434D"/>
    <w:rsid w:val="008A2E31"/>
    <w:rsid w:val="008A5123"/>
    <w:rsid w:val="008A7672"/>
    <w:rsid w:val="008C25AA"/>
    <w:rsid w:val="008E042F"/>
    <w:rsid w:val="008F1C34"/>
    <w:rsid w:val="00912126"/>
    <w:rsid w:val="00913C7C"/>
    <w:rsid w:val="0094788F"/>
    <w:rsid w:val="0096642B"/>
    <w:rsid w:val="009743D1"/>
    <w:rsid w:val="009A11A9"/>
    <w:rsid w:val="009A26E3"/>
    <w:rsid w:val="009A7DCE"/>
    <w:rsid w:val="009C35D0"/>
    <w:rsid w:val="009C64C5"/>
    <w:rsid w:val="00A15704"/>
    <w:rsid w:val="00A22C73"/>
    <w:rsid w:val="00A56AD3"/>
    <w:rsid w:val="00A613C4"/>
    <w:rsid w:val="00AB460D"/>
    <w:rsid w:val="00AC1240"/>
    <w:rsid w:val="00AD270A"/>
    <w:rsid w:val="00AE59E7"/>
    <w:rsid w:val="00AF351F"/>
    <w:rsid w:val="00B02955"/>
    <w:rsid w:val="00B10CEA"/>
    <w:rsid w:val="00B121A2"/>
    <w:rsid w:val="00B42CFA"/>
    <w:rsid w:val="00B43245"/>
    <w:rsid w:val="00B61057"/>
    <w:rsid w:val="00B75E5A"/>
    <w:rsid w:val="00B90816"/>
    <w:rsid w:val="00B939B1"/>
    <w:rsid w:val="00BB2796"/>
    <w:rsid w:val="00BD019D"/>
    <w:rsid w:val="00BD62AB"/>
    <w:rsid w:val="00C14607"/>
    <w:rsid w:val="00C304F8"/>
    <w:rsid w:val="00C337EA"/>
    <w:rsid w:val="00C36C0A"/>
    <w:rsid w:val="00C82EFA"/>
    <w:rsid w:val="00CA5486"/>
    <w:rsid w:val="00CC657D"/>
    <w:rsid w:val="00CD6FD8"/>
    <w:rsid w:val="00D136B1"/>
    <w:rsid w:val="00D17992"/>
    <w:rsid w:val="00D2715D"/>
    <w:rsid w:val="00D41324"/>
    <w:rsid w:val="00D50E8C"/>
    <w:rsid w:val="00D57D9E"/>
    <w:rsid w:val="00D61299"/>
    <w:rsid w:val="00D7550B"/>
    <w:rsid w:val="00D8325C"/>
    <w:rsid w:val="00D83529"/>
    <w:rsid w:val="00D85B5A"/>
    <w:rsid w:val="00D976B4"/>
    <w:rsid w:val="00DA20F5"/>
    <w:rsid w:val="00DD1694"/>
    <w:rsid w:val="00DD2607"/>
    <w:rsid w:val="00DD532E"/>
    <w:rsid w:val="00DE69E1"/>
    <w:rsid w:val="00DE7F68"/>
    <w:rsid w:val="00DF471A"/>
    <w:rsid w:val="00E1396D"/>
    <w:rsid w:val="00E56C84"/>
    <w:rsid w:val="00E56EFA"/>
    <w:rsid w:val="00E64563"/>
    <w:rsid w:val="00E67432"/>
    <w:rsid w:val="00E72443"/>
    <w:rsid w:val="00E816F1"/>
    <w:rsid w:val="00E904DB"/>
    <w:rsid w:val="00E94889"/>
    <w:rsid w:val="00E965A1"/>
    <w:rsid w:val="00ED7F01"/>
    <w:rsid w:val="00EE3310"/>
    <w:rsid w:val="00EF4550"/>
    <w:rsid w:val="00EF7E7B"/>
    <w:rsid w:val="00F065BE"/>
    <w:rsid w:val="00F3252D"/>
    <w:rsid w:val="00F34B3B"/>
    <w:rsid w:val="00F42EA2"/>
    <w:rsid w:val="00F6499F"/>
    <w:rsid w:val="00F70E6A"/>
    <w:rsid w:val="00F81BD4"/>
    <w:rsid w:val="00F95B11"/>
    <w:rsid w:val="00F95C76"/>
    <w:rsid w:val="00FA051F"/>
    <w:rsid w:val="00FB0D86"/>
    <w:rsid w:val="00FF2ED6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FC1D758C-E0D1-4E9C-BC0F-8B60D8A7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AB0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C36C0A"/>
    <w:pPr>
      <w:ind w:left="720"/>
      <w:contextualSpacing/>
    </w:pPr>
  </w:style>
  <w:style w:type="character" w:customStyle="1" w:styleId="apple-style-span">
    <w:name w:val="apple-style-span"/>
    <w:basedOn w:val="Domylnaczcionkaakapitu"/>
    <w:rsid w:val="008A2E31"/>
  </w:style>
  <w:style w:type="table" w:styleId="Tabela-Siatka">
    <w:name w:val="Table Grid"/>
    <w:basedOn w:val="Standardowy"/>
    <w:uiPriority w:val="39"/>
    <w:rsid w:val="00F06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2D775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2056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Konto Microsoft</cp:lastModifiedBy>
  <cp:revision>12</cp:revision>
  <cp:lastPrinted>2025-11-17T19:46:00Z</cp:lastPrinted>
  <dcterms:created xsi:type="dcterms:W3CDTF">2026-02-19T19:45:00Z</dcterms:created>
  <dcterms:modified xsi:type="dcterms:W3CDTF">2026-03-04T09:54:00Z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